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947" w:rsidRDefault="00D15851" w:rsidP="00D158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Муниципальное казенное общеобразовательное учреждение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Жуланихинская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                                                                                Алтайского края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</w:t>
      </w:r>
    </w:p>
    <w:p w:rsidR="00C47D49" w:rsidRPr="00C47D49" w:rsidRDefault="00C47D49" w:rsidP="00C47D49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D49">
        <w:rPr>
          <w:rFonts w:ascii="Times New Roman" w:hAnsi="Times New Roman" w:cs="Times New Roman"/>
          <w:b/>
          <w:sz w:val="32"/>
          <w:szCs w:val="32"/>
        </w:rPr>
        <w:t>Всероссийский педагогический конкурс</w:t>
      </w:r>
    </w:p>
    <w:p w:rsidR="00C47D49" w:rsidRDefault="00C47D49" w:rsidP="00C47D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47D49">
        <w:rPr>
          <w:rFonts w:ascii="Times New Roman" w:hAnsi="Times New Roman" w:cs="Times New Roman"/>
          <w:b/>
          <w:sz w:val="28"/>
          <w:szCs w:val="28"/>
        </w:rPr>
        <w:t>« Мой лучший проект»</w:t>
      </w:r>
      <w:r w:rsidR="00D15851" w:rsidRPr="00C47D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A45" w:rsidRPr="00C47D49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73A4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F6F" w:rsidRDefault="00C47D49" w:rsidP="00C47D49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Игра-путешествие</w:t>
      </w:r>
      <w:r w:rsidR="00B73A4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158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7816D1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7816D1">
        <w:rPr>
          <w:rFonts w:ascii="Times New Roman" w:hAnsi="Times New Roman" w:cs="Times New Roman"/>
          <w:sz w:val="32"/>
          <w:szCs w:val="32"/>
        </w:rPr>
        <w:t xml:space="preserve">                                         </w:t>
      </w:r>
      <w:r w:rsidR="00D15851" w:rsidRPr="00110947">
        <w:rPr>
          <w:rFonts w:ascii="Times New Roman" w:hAnsi="Times New Roman" w:cs="Times New Roman"/>
          <w:sz w:val="32"/>
          <w:szCs w:val="32"/>
        </w:rPr>
        <w:t xml:space="preserve">   </w:t>
      </w:r>
      <w:r w:rsidR="00D15851" w:rsidRPr="0011094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D15851" w:rsidRPr="0011094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«Святыни родного села</w:t>
      </w:r>
      <w:r w:rsidR="00D15851" w:rsidRPr="00110947">
        <w:rPr>
          <w:rFonts w:ascii="Times New Roman" w:hAnsi="Times New Roman" w:cs="Times New Roman"/>
          <w:b/>
          <w:sz w:val="36"/>
          <w:szCs w:val="36"/>
        </w:rPr>
        <w:t>»</w:t>
      </w:r>
    </w:p>
    <w:p w:rsidR="0014416D" w:rsidRPr="00110947" w:rsidRDefault="00CE3F6F" w:rsidP="00C47D49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15851" w:rsidRPr="00110947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       </w:t>
      </w:r>
    </w:p>
    <w:p w:rsidR="00D15851" w:rsidRDefault="00D15851" w:rsidP="00D158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5851" w:rsidRDefault="00D15851" w:rsidP="007816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15851" w:rsidRDefault="007816D1" w:rsidP="0011094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851">
        <w:rPr>
          <w:rFonts w:ascii="Times New Roman" w:hAnsi="Times New Roman" w:cs="Times New Roman"/>
          <w:sz w:val="28"/>
          <w:szCs w:val="28"/>
        </w:rPr>
        <w:t xml:space="preserve">Подготовила учитель начальных классов                                                             </w:t>
      </w:r>
      <w:r w:rsidR="00110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5851">
        <w:rPr>
          <w:rFonts w:ascii="Times New Roman" w:hAnsi="Times New Roman" w:cs="Times New Roman"/>
          <w:sz w:val="28"/>
          <w:szCs w:val="28"/>
        </w:rPr>
        <w:t>Туптей</w:t>
      </w:r>
      <w:proofErr w:type="spellEnd"/>
      <w:r w:rsidR="00D15851">
        <w:rPr>
          <w:rFonts w:ascii="Times New Roman" w:hAnsi="Times New Roman" w:cs="Times New Roman"/>
          <w:sz w:val="28"/>
          <w:szCs w:val="28"/>
        </w:rPr>
        <w:t xml:space="preserve"> Галина Ивановна</w:t>
      </w:r>
    </w:p>
    <w:p w:rsidR="00110947" w:rsidRDefault="00110947" w:rsidP="0011094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0947" w:rsidRDefault="00110947" w:rsidP="0011094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0947" w:rsidRDefault="00110947" w:rsidP="0011094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0947" w:rsidRDefault="00110947" w:rsidP="0011094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0947" w:rsidRDefault="00110947" w:rsidP="0011094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16D1" w:rsidRDefault="007816D1" w:rsidP="007816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Жуланиха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C47D49">
        <w:rPr>
          <w:rFonts w:ascii="Times New Roman" w:hAnsi="Times New Roman" w:cs="Times New Roman"/>
          <w:sz w:val="28"/>
          <w:szCs w:val="28"/>
        </w:rPr>
        <w:t xml:space="preserve">                            2021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110947" w:rsidRDefault="00110947" w:rsidP="0011094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947" w:rsidRDefault="00110947" w:rsidP="0011094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7816D1" w:rsidRDefault="007816D1" w:rsidP="007816D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Эпиграф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Жуланиха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России - частица,                                                                          Её историю мы ценим, узнаём.                                                                            </w:t>
      </w:r>
      <w:r w:rsidR="0073739D">
        <w:rPr>
          <w:rFonts w:ascii="Times New Roman" w:hAnsi="Times New Roman" w:cs="Times New Roman"/>
          <w:sz w:val="28"/>
          <w:szCs w:val="28"/>
        </w:rPr>
        <w:t xml:space="preserve">Святой </w:t>
      </w:r>
      <w:proofErr w:type="spellStart"/>
      <w:r w:rsidR="0073739D">
        <w:rPr>
          <w:rFonts w:ascii="Times New Roman" w:hAnsi="Times New Roman" w:cs="Times New Roman"/>
          <w:sz w:val="28"/>
          <w:szCs w:val="28"/>
        </w:rPr>
        <w:t>ключ</w:t>
      </w:r>
      <w:proofErr w:type="gramStart"/>
      <w:r w:rsidR="007373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можем им гордиться,                                                                   Всё это - малой родиной зовём.</w:t>
      </w:r>
    </w:p>
    <w:p w:rsidR="00110947" w:rsidRDefault="00110947" w:rsidP="007816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0947" w:rsidRDefault="00110947" w:rsidP="007816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947" w:rsidRDefault="00961086" w:rsidP="007373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7169" w:rsidRDefault="00A477CA" w:rsidP="001A71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A45" w:rsidRPr="00B73A45">
        <w:rPr>
          <w:rFonts w:ascii="Times New Roman" w:hAnsi="Times New Roman" w:cs="Times New Roman"/>
          <w:b/>
          <w:sz w:val="28"/>
          <w:szCs w:val="28"/>
        </w:rPr>
        <w:t>Цель</w:t>
      </w:r>
      <w:r w:rsidR="00B73A45">
        <w:rPr>
          <w:rFonts w:ascii="Times New Roman" w:hAnsi="Times New Roman" w:cs="Times New Roman"/>
          <w:sz w:val="28"/>
          <w:szCs w:val="28"/>
        </w:rPr>
        <w:t xml:space="preserve">: создание условий для </w:t>
      </w:r>
      <w:r w:rsidR="002B2052">
        <w:rPr>
          <w:rFonts w:ascii="Times New Roman" w:hAnsi="Times New Roman" w:cs="Times New Roman"/>
          <w:sz w:val="28"/>
          <w:szCs w:val="28"/>
        </w:rPr>
        <w:t xml:space="preserve"> воспитания гражданской позиции у детей, чувства любви к малой и большой Родине на основе </w:t>
      </w:r>
      <w:r w:rsidR="00B73A45">
        <w:rPr>
          <w:rFonts w:ascii="Times New Roman" w:hAnsi="Times New Roman" w:cs="Times New Roman"/>
          <w:sz w:val="28"/>
          <w:szCs w:val="28"/>
        </w:rPr>
        <w:t>углубленног</w:t>
      </w:r>
      <w:r w:rsidR="002B2052">
        <w:rPr>
          <w:rFonts w:ascii="Times New Roman" w:hAnsi="Times New Roman" w:cs="Times New Roman"/>
          <w:sz w:val="28"/>
          <w:szCs w:val="28"/>
        </w:rPr>
        <w:t xml:space="preserve">о познания детьми </w:t>
      </w:r>
      <w:r w:rsidR="00B73A45">
        <w:rPr>
          <w:rFonts w:ascii="Times New Roman" w:hAnsi="Times New Roman" w:cs="Times New Roman"/>
          <w:sz w:val="28"/>
          <w:szCs w:val="28"/>
        </w:rPr>
        <w:t xml:space="preserve"> </w:t>
      </w:r>
      <w:r w:rsidR="002B2052">
        <w:rPr>
          <w:rFonts w:ascii="Times New Roman" w:hAnsi="Times New Roman" w:cs="Times New Roman"/>
          <w:sz w:val="28"/>
          <w:szCs w:val="28"/>
        </w:rPr>
        <w:t xml:space="preserve"> исторических, культурных и природных ценностей родного села, </w:t>
      </w:r>
      <w:r w:rsidR="00B73A45">
        <w:rPr>
          <w:rFonts w:ascii="Times New Roman" w:hAnsi="Times New Roman" w:cs="Times New Roman"/>
          <w:sz w:val="28"/>
          <w:szCs w:val="28"/>
        </w:rPr>
        <w:t xml:space="preserve">её </w:t>
      </w:r>
      <w:r w:rsidR="002B2052">
        <w:rPr>
          <w:rFonts w:ascii="Times New Roman" w:hAnsi="Times New Roman" w:cs="Times New Roman"/>
          <w:sz w:val="28"/>
          <w:szCs w:val="28"/>
        </w:rPr>
        <w:t>достопримечательностей</w:t>
      </w:r>
      <w:r w:rsidR="00B73A45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</w:t>
      </w:r>
      <w:r w:rsidR="00B73A45" w:rsidRPr="00B73A45">
        <w:rPr>
          <w:rFonts w:ascii="Times New Roman" w:hAnsi="Times New Roman" w:cs="Times New Roman"/>
          <w:b/>
          <w:sz w:val="28"/>
          <w:szCs w:val="28"/>
        </w:rPr>
        <w:t>Задачи:</w:t>
      </w:r>
      <w:r w:rsidR="00B73A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-  изучить  архивные материалы, публикации, рассказывающие  о святом источнике села </w:t>
      </w:r>
      <w:proofErr w:type="spellStart"/>
      <w:r w:rsidR="00B73A45">
        <w:rPr>
          <w:rFonts w:ascii="Times New Roman" w:hAnsi="Times New Roman" w:cs="Times New Roman"/>
          <w:sz w:val="28"/>
          <w:szCs w:val="28"/>
        </w:rPr>
        <w:t>Жуланиха</w:t>
      </w:r>
      <w:proofErr w:type="spellEnd"/>
      <w:r w:rsidR="008644DE">
        <w:rPr>
          <w:rFonts w:ascii="Times New Roman" w:hAnsi="Times New Roman" w:cs="Times New Roman"/>
          <w:sz w:val="28"/>
          <w:szCs w:val="28"/>
        </w:rPr>
        <w:t xml:space="preserve"> в период с 1908 по 1918 годы</w:t>
      </w:r>
      <w:r w:rsidR="00B73A45">
        <w:rPr>
          <w:rFonts w:ascii="Times New Roman" w:hAnsi="Times New Roman" w:cs="Times New Roman"/>
          <w:sz w:val="28"/>
          <w:szCs w:val="28"/>
        </w:rPr>
        <w:t xml:space="preserve">;  </w:t>
      </w:r>
      <w:r w:rsidR="008644D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73A45">
        <w:rPr>
          <w:rFonts w:ascii="Times New Roman" w:hAnsi="Times New Roman" w:cs="Times New Roman"/>
          <w:sz w:val="28"/>
          <w:szCs w:val="28"/>
        </w:rPr>
        <w:t xml:space="preserve">- </w:t>
      </w:r>
      <w:r w:rsidR="008644DE">
        <w:rPr>
          <w:rFonts w:ascii="Times New Roman" w:hAnsi="Times New Roman" w:cs="Times New Roman"/>
          <w:sz w:val="28"/>
          <w:szCs w:val="28"/>
        </w:rPr>
        <w:t>выявить и оценить произошедшие</w:t>
      </w:r>
      <w:r w:rsidR="00B73A45">
        <w:rPr>
          <w:rFonts w:ascii="Times New Roman" w:hAnsi="Times New Roman" w:cs="Times New Roman"/>
          <w:sz w:val="28"/>
          <w:szCs w:val="28"/>
        </w:rPr>
        <w:t xml:space="preserve">  </w:t>
      </w:r>
      <w:r w:rsidR="008644DE">
        <w:rPr>
          <w:rFonts w:ascii="Times New Roman" w:hAnsi="Times New Roman" w:cs="Times New Roman"/>
          <w:sz w:val="28"/>
          <w:szCs w:val="28"/>
        </w:rPr>
        <w:t xml:space="preserve">изменения в настоящее время; </w:t>
      </w:r>
      <w:r w:rsidR="00EC23B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644DE">
        <w:rPr>
          <w:rFonts w:ascii="Times New Roman" w:hAnsi="Times New Roman" w:cs="Times New Roman"/>
          <w:sz w:val="28"/>
          <w:szCs w:val="28"/>
        </w:rPr>
        <w:t>- пробудить интерес к святым местам своей малой Родины;                                       - воспитывать бережное отношение к кул</w:t>
      </w:r>
      <w:r w:rsidR="004305FF">
        <w:rPr>
          <w:rFonts w:ascii="Times New Roman" w:hAnsi="Times New Roman" w:cs="Times New Roman"/>
          <w:sz w:val="28"/>
          <w:szCs w:val="28"/>
        </w:rPr>
        <w:t xml:space="preserve">ьтурному наследию своего народа;                                                                                                                                             - поддерживать возрождение Святого ключа села </w:t>
      </w:r>
      <w:proofErr w:type="spellStart"/>
      <w:r w:rsidR="004305FF">
        <w:rPr>
          <w:rFonts w:ascii="Times New Roman" w:hAnsi="Times New Roman" w:cs="Times New Roman"/>
          <w:sz w:val="28"/>
          <w:szCs w:val="28"/>
        </w:rPr>
        <w:t>Жуланиха</w:t>
      </w:r>
      <w:proofErr w:type="spellEnd"/>
      <w:r w:rsidR="004305FF">
        <w:rPr>
          <w:rFonts w:ascii="Times New Roman" w:hAnsi="Times New Roman" w:cs="Times New Roman"/>
          <w:sz w:val="28"/>
          <w:szCs w:val="28"/>
        </w:rPr>
        <w:t xml:space="preserve">. </w:t>
      </w:r>
      <w:r w:rsidR="00E05789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="0073739D">
        <w:rPr>
          <w:rFonts w:ascii="Times New Roman" w:hAnsi="Times New Roman" w:cs="Times New Roman"/>
          <w:b/>
          <w:sz w:val="28"/>
          <w:szCs w:val="28"/>
        </w:rPr>
        <w:t>Формы и методы:</w:t>
      </w:r>
      <w:r w:rsidR="00E05789" w:rsidRPr="00E0578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="00E05789">
        <w:rPr>
          <w:rFonts w:ascii="Times New Roman" w:hAnsi="Times New Roman" w:cs="Times New Roman"/>
          <w:sz w:val="28"/>
          <w:szCs w:val="28"/>
        </w:rPr>
        <w:t xml:space="preserve">- </w:t>
      </w:r>
      <w:r w:rsidR="0073739D">
        <w:rPr>
          <w:rFonts w:ascii="Times New Roman" w:hAnsi="Times New Roman" w:cs="Times New Roman"/>
          <w:sz w:val="28"/>
          <w:szCs w:val="28"/>
        </w:rPr>
        <w:t xml:space="preserve"> </w:t>
      </w:r>
      <w:r w:rsidR="00E05789">
        <w:rPr>
          <w:rFonts w:ascii="Times New Roman" w:hAnsi="Times New Roman" w:cs="Times New Roman"/>
          <w:sz w:val="28"/>
          <w:szCs w:val="28"/>
        </w:rPr>
        <w:t xml:space="preserve">изучение фотографий, документов;                                                                                - </w:t>
      </w:r>
      <w:r w:rsidR="0073739D">
        <w:rPr>
          <w:rFonts w:ascii="Times New Roman" w:hAnsi="Times New Roman" w:cs="Times New Roman"/>
          <w:sz w:val="28"/>
          <w:szCs w:val="28"/>
        </w:rPr>
        <w:t xml:space="preserve"> </w:t>
      </w:r>
      <w:r w:rsidR="00E05789">
        <w:rPr>
          <w:rFonts w:ascii="Times New Roman" w:hAnsi="Times New Roman" w:cs="Times New Roman"/>
          <w:sz w:val="28"/>
          <w:szCs w:val="28"/>
        </w:rPr>
        <w:t>ознакомление с литературой, содержащей информацию по сбору краеведческого материала;                                                                                                              -</w:t>
      </w:r>
      <w:r w:rsidR="0073739D">
        <w:rPr>
          <w:rFonts w:ascii="Times New Roman" w:hAnsi="Times New Roman" w:cs="Times New Roman"/>
          <w:sz w:val="28"/>
          <w:szCs w:val="28"/>
        </w:rPr>
        <w:t xml:space="preserve"> </w:t>
      </w:r>
      <w:r w:rsidR="00E05789">
        <w:rPr>
          <w:rFonts w:ascii="Times New Roman" w:hAnsi="Times New Roman" w:cs="Times New Roman"/>
          <w:sz w:val="28"/>
          <w:szCs w:val="28"/>
        </w:rPr>
        <w:t xml:space="preserve"> беседы со старожилами и местными жителями села </w:t>
      </w:r>
      <w:proofErr w:type="spellStart"/>
      <w:r w:rsidR="00E05789">
        <w:rPr>
          <w:rFonts w:ascii="Times New Roman" w:hAnsi="Times New Roman" w:cs="Times New Roman"/>
          <w:sz w:val="28"/>
          <w:szCs w:val="28"/>
        </w:rPr>
        <w:t>Жуланиха</w:t>
      </w:r>
      <w:proofErr w:type="spellEnd"/>
      <w:r w:rsidR="00E05789">
        <w:rPr>
          <w:rFonts w:ascii="Times New Roman" w:hAnsi="Times New Roman" w:cs="Times New Roman"/>
          <w:sz w:val="28"/>
          <w:szCs w:val="28"/>
        </w:rPr>
        <w:t xml:space="preserve"> с целью получения сведений о святом источнике;</w:t>
      </w:r>
      <w:r w:rsidR="00F72D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E05789">
        <w:rPr>
          <w:rFonts w:ascii="Times New Roman" w:hAnsi="Times New Roman" w:cs="Times New Roman"/>
          <w:sz w:val="28"/>
          <w:szCs w:val="28"/>
        </w:rPr>
        <w:t xml:space="preserve"> </w:t>
      </w:r>
      <w:r w:rsidR="00E0578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3739D">
        <w:rPr>
          <w:rFonts w:ascii="Times New Roman" w:hAnsi="Times New Roman" w:cs="Times New Roman"/>
          <w:sz w:val="28"/>
          <w:szCs w:val="28"/>
        </w:rPr>
        <w:t xml:space="preserve"> </w:t>
      </w:r>
      <w:r w:rsidR="00E05789">
        <w:rPr>
          <w:rFonts w:ascii="Times New Roman" w:hAnsi="Times New Roman" w:cs="Times New Roman"/>
          <w:sz w:val="28"/>
          <w:szCs w:val="28"/>
        </w:rPr>
        <w:t xml:space="preserve">установление связей с настоятелями храмов с целью получения </w:t>
      </w:r>
      <w:r w:rsidR="00C85F6D">
        <w:rPr>
          <w:rFonts w:ascii="Times New Roman" w:hAnsi="Times New Roman" w:cs="Times New Roman"/>
          <w:sz w:val="28"/>
          <w:szCs w:val="28"/>
        </w:rPr>
        <w:t>консультации</w:t>
      </w:r>
      <w:r w:rsidR="00E05789">
        <w:rPr>
          <w:rFonts w:ascii="Times New Roman" w:hAnsi="Times New Roman" w:cs="Times New Roman"/>
          <w:sz w:val="28"/>
          <w:szCs w:val="28"/>
        </w:rPr>
        <w:t xml:space="preserve">, уточнение сведений, проверки достоверности фактов; </w:t>
      </w:r>
      <w:r w:rsidR="00F72D2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05789">
        <w:rPr>
          <w:rFonts w:ascii="Times New Roman" w:hAnsi="Times New Roman" w:cs="Times New Roman"/>
          <w:sz w:val="28"/>
          <w:szCs w:val="28"/>
        </w:rPr>
        <w:t xml:space="preserve">- фотосъёмка </w:t>
      </w:r>
      <w:r w:rsidR="00C85F6D">
        <w:rPr>
          <w:rFonts w:ascii="Times New Roman" w:hAnsi="Times New Roman" w:cs="Times New Roman"/>
          <w:sz w:val="28"/>
          <w:szCs w:val="28"/>
        </w:rPr>
        <w:t xml:space="preserve"> и видеосъёмка </w:t>
      </w:r>
      <w:r w:rsidR="00E05789">
        <w:rPr>
          <w:rFonts w:ascii="Times New Roman" w:hAnsi="Times New Roman" w:cs="Times New Roman"/>
          <w:sz w:val="28"/>
          <w:szCs w:val="28"/>
        </w:rPr>
        <w:t xml:space="preserve">достопримечательностей села </w:t>
      </w:r>
      <w:proofErr w:type="spellStart"/>
      <w:r w:rsidR="00E05789">
        <w:rPr>
          <w:rFonts w:ascii="Times New Roman" w:hAnsi="Times New Roman" w:cs="Times New Roman"/>
          <w:sz w:val="28"/>
          <w:szCs w:val="28"/>
        </w:rPr>
        <w:t>Жуланиха</w:t>
      </w:r>
      <w:proofErr w:type="spellEnd"/>
      <w:r w:rsidR="00E05789">
        <w:rPr>
          <w:rFonts w:ascii="Times New Roman" w:hAnsi="Times New Roman" w:cs="Times New Roman"/>
          <w:sz w:val="28"/>
          <w:szCs w:val="28"/>
        </w:rPr>
        <w:t xml:space="preserve"> и </w:t>
      </w:r>
      <w:r w:rsidR="00F72D28">
        <w:rPr>
          <w:rFonts w:ascii="Times New Roman" w:hAnsi="Times New Roman" w:cs="Times New Roman"/>
          <w:sz w:val="28"/>
          <w:szCs w:val="28"/>
        </w:rPr>
        <w:t>объектов святого места;</w:t>
      </w:r>
      <w:proofErr w:type="gramEnd"/>
      <w:r w:rsidR="00F72D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- экскурсии  по дорог</w:t>
      </w:r>
      <w:r w:rsidR="00C85F6D">
        <w:rPr>
          <w:rFonts w:ascii="Times New Roman" w:hAnsi="Times New Roman" w:cs="Times New Roman"/>
          <w:sz w:val="28"/>
          <w:szCs w:val="28"/>
        </w:rPr>
        <w:t>им и родным местам своей малой р</w:t>
      </w:r>
      <w:r w:rsidR="00F72D28">
        <w:rPr>
          <w:rFonts w:ascii="Times New Roman" w:hAnsi="Times New Roman" w:cs="Times New Roman"/>
          <w:sz w:val="28"/>
          <w:szCs w:val="28"/>
        </w:rPr>
        <w:t>одины.</w:t>
      </w:r>
      <w:r w:rsidR="002B2052">
        <w:rPr>
          <w:rFonts w:ascii="Times New Roman" w:hAnsi="Times New Roman" w:cs="Times New Roman"/>
          <w:sz w:val="28"/>
          <w:szCs w:val="28"/>
        </w:rPr>
        <w:t xml:space="preserve">   </w:t>
      </w:r>
      <w:r w:rsidR="0094469F" w:rsidRPr="0094469F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  <w:r w:rsidR="009446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- </w:t>
      </w:r>
      <w:r w:rsidR="0094469F">
        <w:rPr>
          <w:rFonts w:ascii="Times New Roman" w:hAnsi="Times New Roman" w:cs="Times New Roman"/>
          <w:sz w:val="28"/>
          <w:szCs w:val="28"/>
        </w:rPr>
        <w:t>повышение инте</w:t>
      </w:r>
      <w:r w:rsidR="00C85F6D">
        <w:rPr>
          <w:rFonts w:ascii="Times New Roman" w:hAnsi="Times New Roman" w:cs="Times New Roman"/>
          <w:sz w:val="28"/>
          <w:szCs w:val="28"/>
        </w:rPr>
        <w:t xml:space="preserve">реса к истории своего села, его </w:t>
      </w:r>
      <w:r w:rsidR="0094469F">
        <w:rPr>
          <w:rFonts w:ascii="Times New Roman" w:hAnsi="Times New Roman" w:cs="Times New Roman"/>
          <w:sz w:val="28"/>
          <w:szCs w:val="28"/>
        </w:rPr>
        <w:t>достопримечательностям;</w:t>
      </w:r>
      <w:r w:rsidR="002B2052" w:rsidRPr="0094469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A60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="0094469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4469F" w:rsidRPr="0094469F">
        <w:rPr>
          <w:rFonts w:ascii="Times New Roman" w:hAnsi="Times New Roman" w:cs="Times New Roman"/>
          <w:sz w:val="28"/>
          <w:szCs w:val="28"/>
        </w:rPr>
        <w:t xml:space="preserve">углубление </w:t>
      </w:r>
      <w:r w:rsidR="0094469F">
        <w:rPr>
          <w:rFonts w:ascii="Times New Roman" w:hAnsi="Times New Roman" w:cs="Times New Roman"/>
          <w:sz w:val="28"/>
          <w:szCs w:val="28"/>
        </w:rPr>
        <w:t>и уточнение знаний об истории возникновения святого</w:t>
      </w:r>
      <w:r w:rsidR="00CA6080">
        <w:rPr>
          <w:rFonts w:ascii="Times New Roman" w:hAnsi="Times New Roman" w:cs="Times New Roman"/>
          <w:sz w:val="28"/>
          <w:szCs w:val="28"/>
        </w:rPr>
        <w:t xml:space="preserve"> источника вблизи села </w:t>
      </w:r>
      <w:proofErr w:type="spellStart"/>
      <w:r w:rsidR="00CA6080">
        <w:rPr>
          <w:rFonts w:ascii="Times New Roman" w:hAnsi="Times New Roman" w:cs="Times New Roman"/>
          <w:sz w:val="28"/>
          <w:szCs w:val="28"/>
        </w:rPr>
        <w:t>Жуланиха</w:t>
      </w:r>
      <w:proofErr w:type="spellEnd"/>
      <w:r w:rsidR="00CA6080">
        <w:rPr>
          <w:rFonts w:ascii="Times New Roman" w:hAnsi="Times New Roman" w:cs="Times New Roman"/>
          <w:sz w:val="28"/>
          <w:szCs w:val="28"/>
        </w:rPr>
        <w:t>, о возрождении</w:t>
      </w:r>
      <w:r w:rsidR="002B2052">
        <w:rPr>
          <w:rFonts w:ascii="Times New Roman" w:hAnsi="Times New Roman" w:cs="Times New Roman"/>
          <w:sz w:val="28"/>
          <w:szCs w:val="28"/>
        </w:rPr>
        <w:t xml:space="preserve">  </w:t>
      </w:r>
      <w:r w:rsidR="00CA6080">
        <w:rPr>
          <w:rFonts w:ascii="Times New Roman" w:hAnsi="Times New Roman" w:cs="Times New Roman"/>
          <w:sz w:val="28"/>
          <w:szCs w:val="28"/>
        </w:rPr>
        <w:t>святыни в настоящее время;</w:t>
      </w:r>
      <w:r w:rsidR="00F17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CA6080">
        <w:rPr>
          <w:rFonts w:ascii="Times New Roman" w:hAnsi="Times New Roman" w:cs="Times New Roman"/>
          <w:sz w:val="28"/>
          <w:szCs w:val="28"/>
        </w:rPr>
        <w:t xml:space="preserve"> - развитие интереса к познавательно</w:t>
      </w:r>
      <w:r w:rsidR="00F174F8">
        <w:rPr>
          <w:rFonts w:ascii="Times New Roman" w:hAnsi="Times New Roman" w:cs="Times New Roman"/>
          <w:sz w:val="28"/>
          <w:szCs w:val="28"/>
        </w:rPr>
        <w:t xml:space="preserve"> </w:t>
      </w:r>
      <w:r w:rsidR="00CA6080">
        <w:rPr>
          <w:rFonts w:ascii="Times New Roman" w:hAnsi="Times New Roman" w:cs="Times New Roman"/>
          <w:sz w:val="28"/>
          <w:szCs w:val="28"/>
        </w:rPr>
        <w:t xml:space="preserve">- поисковой деятельности; </w:t>
      </w:r>
      <w:r w:rsidR="00F174F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823A2">
        <w:rPr>
          <w:rFonts w:ascii="Times New Roman" w:hAnsi="Times New Roman" w:cs="Times New Roman"/>
          <w:sz w:val="28"/>
          <w:szCs w:val="28"/>
        </w:rPr>
        <w:t xml:space="preserve">     - приобретение учащимися </w:t>
      </w:r>
      <w:r w:rsidR="00F174F8">
        <w:rPr>
          <w:rFonts w:ascii="Times New Roman" w:hAnsi="Times New Roman" w:cs="Times New Roman"/>
          <w:sz w:val="28"/>
          <w:szCs w:val="28"/>
        </w:rPr>
        <w:t xml:space="preserve"> навыков социального общения</w:t>
      </w:r>
      <w:r w:rsidR="00C85F6D">
        <w:rPr>
          <w:rFonts w:ascii="Times New Roman" w:hAnsi="Times New Roman" w:cs="Times New Roman"/>
          <w:sz w:val="28"/>
          <w:szCs w:val="28"/>
        </w:rPr>
        <w:t>;</w:t>
      </w:r>
      <w:r w:rsidR="00EC23B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174F8">
        <w:rPr>
          <w:rFonts w:ascii="Times New Roman" w:hAnsi="Times New Roman" w:cs="Times New Roman"/>
          <w:sz w:val="28"/>
          <w:szCs w:val="28"/>
        </w:rPr>
        <w:t xml:space="preserve">  </w:t>
      </w:r>
      <w:r w:rsidR="00C85F6D">
        <w:rPr>
          <w:rFonts w:ascii="Times New Roman" w:hAnsi="Times New Roman" w:cs="Times New Roman"/>
          <w:sz w:val="28"/>
          <w:szCs w:val="28"/>
        </w:rPr>
        <w:t xml:space="preserve">- </w:t>
      </w:r>
      <w:r w:rsidR="00F174F8">
        <w:rPr>
          <w:rFonts w:ascii="Times New Roman" w:hAnsi="Times New Roman" w:cs="Times New Roman"/>
          <w:sz w:val="28"/>
          <w:szCs w:val="28"/>
        </w:rPr>
        <w:t>развитие взаимодействия детей и родителей.</w:t>
      </w:r>
      <w:r w:rsidR="002B2052">
        <w:rPr>
          <w:rFonts w:ascii="Times New Roman" w:hAnsi="Times New Roman" w:cs="Times New Roman"/>
          <w:sz w:val="28"/>
          <w:szCs w:val="28"/>
        </w:rPr>
        <w:t xml:space="preserve">      </w:t>
      </w:r>
      <w:r w:rsidR="00F17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2B2052" w:rsidRPr="002B2052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="001A5786">
        <w:rPr>
          <w:rFonts w:ascii="Times New Roman" w:hAnsi="Times New Roman" w:cs="Times New Roman"/>
          <w:sz w:val="28"/>
          <w:szCs w:val="28"/>
        </w:rPr>
        <w:t>: игра - путешествие</w:t>
      </w:r>
      <w:r w:rsidR="002B2052">
        <w:rPr>
          <w:rFonts w:ascii="Times New Roman" w:hAnsi="Times New Roman" w:cs="Times New Roman"/>
          <w:sz w:val="28"/>
          <w:szCs w:val="28"/>
        </w:rPr>
        <w:t>.</w:t>
      </w:r>
      <w:r w:rsidR="00247E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247E49" w:rsidRPr="00247E49">
        <w:rPr>
          <w:rFonts w:ascii="Times New Roman" w:hAnsi="Times New Roman" w:cs="Times New Roman"/>
          <w:b/>
          <w:sz w:val="28"/>
          <w:szCs w:val="28"/>
        </w:rPr>
        <w:t>Приёмы</w:t>
      </w:r>
      <w:r w:rsidR="00247E4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823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247E49">
        <w:rPr>
          <w:rFonts w:ascii="Times New Roman" w:hAnsi="Times New Roman" w:cs="Times New Roman"/>
          <w:b/>
          <w:sz w:val="28"/>
          <w:szCs w:val="28"/>
        </w:rPr>
        <w:t>-</w:t>
      </w:r>
      <w:r w:rsidR="00247E49">
        <w:rPr>
          <w:rFonts w:ascii="Times New Roman" w:hAnsi="Times New Roman" w:cs="Times New Roman"/>
          <w:sz w:val="28"/>
          <w:szCs w:val="28"/>
        </w:rPr>
        <w:t xml:space="preserve"> применение диалоговых приёмов общения;                                                  </w:t>
      </w:r>
      <w:r w:rsidR="00AA0B9C">
        <w:rPr>
          <w:rFonts w:ascii="Times New Roman" w:hAnsi="Times New Roman" w:cs="Times New Roman"/>
          <w:sz w:val="28"/>
          <w:szCs w:val="28"/>
        </w:rPr>
        <w:t xml:space="preserve">              - игровые приёмы;                                                                                                                    - художественное слово (стихи, пословицы).</w:t>
      </w:r>
      <w:r w:rsidR="00247E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1225E0" w:rsidRPr="00247E4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225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B2052">
        <w:rPr>
          <w:rFonts w:ascii="Times New Roman" w:hAnsi="Times New Roman" w:cs="Times New Roman"/>
          <w:sz w:val="28"/>
          <w:szCs w:val="28"/>
        </w:rPr>
        <w:t xml:space="preserve"> </w:t>
      </w:r>
      <w:r w:rsidR="001225E0" w:rsidRPr="001225E0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2B2052" w:rsidRPr="001225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25E0">
        <w:rPr>
          <w:rFonts w:ascii="Times New Roman" w:hAnsi="Times New Roman" w:cs="Times New Roman"/>
          <w:b/>
          <w:sz w:val="28"/>
          <w:szCs w:val="28"/>
        </w:rPr>
        <w:t>классного часа</w:t>
      </w:r>
      <w:r w:rsidR="002B2052" w:rsidRPr="001225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2052">
        <w:rPr>
          <w:rFonts w:ascii="Times New Roman" w:hAnsi="Times New Roman" w:cs="Times New Roman"/>
          <w:sz w:val="28"/>
          <w:szCs w:val="28"/>
        </w:rPr>
        <w:t xml:space="preserve"> </w:t>
      </w:r>
      <w:r w:rsidR="001225E0">
        <w:rPr>
          <w:rFonts w:ascii="Times New Roman" w:hAnsi="Times New Roman" w:cs="Times New Roman"/>
          <w:sz w:val="28"/>
          <w:szCs w:val="28"/>
        </w:rPr>
        <w:t>согласовано с программой  воспитательной работы школы и соответствует патриотическому направлению.</w:t>
      </w:r>
      <w:r w:rsidR="002B2052">
        <w:rPr>
          <w:rFonts w:ascii="Times New Roman" w:hAnsi="Times New Roman" w:cs="Times New Roman"/>
          <w:sz w:val="28"/>
          <w:szCs w:val="28"/>
        </w:rPr>
        <w:t xml:space="preserve">    </w:t>
      </w:r>
      <w:r w:rsidR="001225E0">
        <w:rPr>
          <w:rFonts w:ascii="Times New Roman" w:hAnsi="Times New Roman" w:cs="Times New Roman"/>
          <w:sz w:val="28"/>
          <w:szCs w:val="28"/>
        </w:rPr>
        <w:t xml:space="preserve"> </w:t>
      </w:r>
      <w:r w:rsidR="002B205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1225E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B2052" w:rsidRPr="002B205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2B20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23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634AC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34ACC">
        <w:rPr>
          <w:rFonts w:ascii="Times New Roman" w:hAnsi="Times New Roman" w:cs="Times New Roman"/>
          <w:sz w:val="28"/>
          <w:szCs w:val="28"/>
        </w:rPr>
        <w:t>интерактивная доска, ноутбу</w:t>
      </w:r>
      <w:r w:rsidR="00A94920">
        <w:rPr>
          <w:rFonts w:ascii="Times New Roman" w:hAnsi="Times New Roman" w:cs="Times New Roman"/>
          <w:sz w:val="28"/>
          <w:szCs w:val="28"/>
        </w:rPr>
        <w:t>к, видеоролик «На Святом ключе»</w:t>
      </w:r>
      <w:r w:rsidR="00907CE2">
        <w:rPr>
          <w:rFonts w:ascii="Times New Roman" w:hAnsi="Times New Roman" w:cs="Times New Roman"/>
          <w:sz w:val="28"/>
          <w:szCs w:val="28"/>
        </w:rPr>
        <w:t xml:space="preserve">, фонограмма песни «Улыбка» ;                                                                                       </w:t>
      </w:r>
      <w:r w:rsidR="00EC23B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A5786">
        <w:rPr>
          <w:rFonts w:ascii="Times New Roman" w:hAnsi="Times New Roman" w:cs="Times New Roman"/>
          <w:sz w:val="28"/>
          <w:szCs w:val="28"/>
        </w:rPr>
        <w:t xml:space="preserve">           -  эпиграф на доске, названия остановок;</w:t>
      </w:r>
      <w:r w:rsidR="00EC23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- </w:t>
      </w:r>
      <w:r w:rsidR="00634ACC">
        <w:rPr>
          <w:rFonts w:ascii="Times New Roman" w:hAnsi="Times New Roman" w:cs="Times New Roman"/>
          <w:sz w:val="28"/>
          <w:szCs w:val="28"/>
        </w:rPr>
        <w:t>силуэт берёзы на доске, листочки берёзы из бумаг</w:t>
      </w:r>
      <w:r w:rsidR="00EC23B0">
        <w:rPr>
          <w:rFonts w:ascii="Times New Roman" w:hAnsi="Times New Roman" w:cs="Times New Roman"/>
          <w:sz w:val="28"/>
          <w:szCs w:val="28"/>
        </w:rPr>
        <w:t xml:space="preserve">и (зелёные, жёлтыё, коричневые);                                                                                                                                     - </w:t>
      </w:r>
      <w:r w:rsidR="00C85F6D">
        <w:rPr>
          <w:rFonts w:ascii="Times New Roman" w:hAnsi="Times New Roman" w:cs="Times New Roman"/>
          <w:sz w:val="28"/>
          <w:szCs w:val="28"/>
        </w:rPr>
        <w:t xml:space="preserve"> рисунки детей  своей Р</w:t>
      </w:r>
      <w:r w:rsidR="00634ACC">
        <w:rPr>
          <w:rFonts w:ascii="Times New Roman" w:hAnsi="Times New Roman" w:cs="Times New Roman"/>
          <w:sz w:val="28"/>
          <w:szCs w:val="28"/>
        </w:rPr>
        <w:t>одины России и малой родины</w:t>
      </w:r>
      <w:r w:rsidR="00C85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F6D">
        <w:rPr>
          <w:rFonts w:ascii="Times New Roman" w:hAnsi="Times New Roman" w:cs="Times New Roman"/>
          <w:sz w:val="28"/>
          <w:szCs w:val="28"/>
        </w:rPr>
        <w:t>Жуланиха</w:t>
      </w:r>
      <w:proofErr w:type="spellEnd"/>
      <w:r w:rsidR="00634ACC">
        <w:rPr>
          <w:rFonts w:ascii="Times New Roman" w:hAnsi="Times New Roman" w:cs="Times New Roman"/>
          <w:sz w:val="28"/>
          <w:szCs w:val="28"/>
        </w:rPr>
        <w:t>, её достопримечательностей</w:t>
      </w:r>
      <w:r w:rsidR="00907CE2">
        <w:rPr>
          <w:rFonts w:ascii="Times New Roman" w:hAnsi="Times New Roman" w:cs="Times New Roman"/>
          <w:sz w:val="28"/>
          <w:szCs w:val="28"/>
        </w:rPr>
        <w:t>, природы</w:t>
      </w:r>
      <w:r w:rsidR="00EC23B0">
        <w:rPr>
          <w:rFonts w:ascii="Times New Roman" w:hAnsi="Times New Roman" w:cs="Times New Roman"/>
          <w:sz w:val="28"/>
          <w:szCs w:val="28"/>
        </w:rPr>
        <w:t xml:space="preserve">;                  </w:t>
      </w:r>
      <w:r w:rsidR="00A949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EC23B0">
        <w:rPr>
          <w:rFonts w:ascii="Times New Roman" w:hAnsi="Times New Roman" w:cs="Times New Roman"/>
          <w:sz w:val="28"/>
          <w:szCs w:val="28"/>
        </w:rPr>
        <w:t xml:space="preserve">- </w:t>
      </w:r>
      <w:r w:rsidR="00F23308">
        <w:rPr>
          <w:rFonts w:ascii="Times New Roman" w:hAnsi="Times New Roman" w:cs="Times New Roman"/>
          <w:sz w:val="28"/>
          <w:szCs w:val="28"/>
        </w:rPr>
        <w:t>подборка</w:t>
      </w:r>
      <w:r w:rsidR="00A94920">
        <w:rPr>
          <w:rFonts w:ascii="Times New Roman" w:hAnsi="Times New Roman" w:cs="Times New Roman"/>
          <w:sz w:val="28"/>
          <w:szCs w:val="28"/>
        </w:rPr>
        <w:t xml:space="preserve"> пословиц и поговорок о Родине; </w:t>
      </w:r>
      <w:r w:rsidR="00AA0B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AA0B9C">
        <w:rPr>
          <w:rFonts w:ascii="Times New Roman" w:hAnsi="Times New Roman" w:cs="Times New Roman"/>
          <w:sz w:val="28"/>
          <w:szCs w:val="28"/>
        </w:rPr>
        <w:lastRenderedPageBreak/>
        <w:t>- картинка с изображением птицы жулан</w:t>
      </w:r>
      <w:proofErr w:type="gramStart"/>
      <w:r w:rsidR="00AA0B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949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- </w:t>
      </w:r>
      <w:r w:rsidR="00AA0B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25E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225E0">
        <w:rPr>
          <w:rFonts w:ascii="Times New Roman" w:hAnsi="Times New Roman" w:cs="Times New Roman"/>
          <w:sz w:val="28"/>
          <w:szCs w:val="28"/>
        </w:rPr>
        <w:t>р</w:t>
      </w:r>
      <w:r w:rsidR="00907CE2">
        <w:rPr>
          <w:rFonts w:ascii="Times New Roman" w:hAnsi="Times New Roman" w:cs="Times New Roman"/>
          <w:sz w:val="28"/>
          <w:szCs w:val="28"/>
        </w:rPr>
        <w:t xml:space="preserve">езентация «Святыни села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Жуланиха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».</w:t>
      </w:r>
      <w:r w:rsidR="00D90A3B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C23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EC23B0" w:rsidRPr="00EC23B0">
        <w:rPr>
          <w:rFonts w:ascii="Times New Roman" w:hAnsi="Times New Roman" w:cs="Times New Roman"/>
          <w:b/>
          <w:sz w:val="28"/>
          <w:szCs w:val="28"/>
        </w:rPr>
        <w:t>Подготовка к классному часу:</w:t>
      </w:r>
      <w:r w:rsidR="00D90A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EC23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4920">
        <w:rPr>
          <w:rFonts w:ascii="Times New Roman" w:hAnsi="Times New Roman" w:cs="Times New Roman"/>
          <w:b/>
          <w:sz w:val="28"/>
          <w:szCs w:val="28"/>
        </w:rPr>
        <w:t>-</w:t>
      </w:r>
      <w:r w:rsidR="00D90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0A3B" w:rsidRPr="00D90A3B">
        <w:rPr>
          <w:rFonts w:ascii="Times New Roman" w:hAnsi="Times New Roman" w:cs="Times New Roman"/>
          <w:sz w:val="28"/>
          <w:szCs w:val="28"/>
        </w:rPr>
        <w:t>определение темы классного часа</w:t>
      </w:r>
      <w:r w:rsidR="00907CE2">
        <w:rPr>
          <w:rFonts w:ascii="Times New Roman" w:hAnsi="Times New Roman" w:cs="Times New Roman"/>
          <w:sz w:val="28"/>
          <w:szCs w:val="28"/>
        </w:rPr>
        <w:t xml:space="preserve">, </w:t>
      </w:r>
      <w:r w:rsidR="00D90A3B">
        <w:rPr>
          <w:rFonts w:ascii="Times New Roman" w:hAnsi="Times New Roman" w:cs="Times New Roman"/>
          <w:sz w:val="28"/>
          <w:szCs w:val="28"/>
        </w:rPr>
        <w:t xml:space="preserve">исходя из задач воспитательной работы с коллективом;                                                          </w:t>
      </w:r>
      <w:r w:rsidR="00C85F6D">
        <w:rPr>
          <w:rFonts w:ascii="Times New Roman" w:hAnsi="Times New Roman" w:cs="Times New Roman"/>
          <w:sz w:val="28"/>
          <w:szCs w:val="28"/>
        </w:rPr>
        <w:t xml:space="preserve">                                        - </w:t>
      </w:r>
      <w:r w:rsidR="00D90A3B">
        <w:rPr>
          <w:rFonts w:ascii="Times New Roman" w:hAnsi="Times New Roman" w:cs="Times New Roman"/>
          <w:sz w:val="28"/>
          <w:szCs w:val="28"/>
        </w:rPr>
        <w:t>тщательный подбор материала с учётом поставленных целей и задач,</w:t>
      </w:r>
      <w:r w:rsidR="00907CE2">
        <w:rPr>
          <w:rFonts w:ascii="Times New Roman" w:hAnsi="Times New Roman" w:cs="Times New Roman"/>
          <w:sz w:val="28"/>
          <w:szCs w:val="28"/>
        </w:rPr>
        <w:t xml:space="preserve"> </w:t>
      </w:r>
      <w:r w:rsidR="00D90A3B">
        <w:rPr>
          <w:rFonts w:ascii="Times New Roman" w:hAnsi="Times New Roman" w:cs="Times New Roman"/>
          <w:sz w:val="28"/>
          <w:szCs w:val="28"/>
        </w:rPr>
        <w:t xml:space="preserve"> исходя из требований к содержанию классного часа</w:t>
      </w:r>
      <w:r w:rsidR="009D1A0E">
        <w:rPr>
          <w:rFonts w:ascii="Times New Roman" w:hAnsi="Times New Roman" w:cs="Times New Roman"/>
          <w:sz w:val="28"/>
          <w:szCs w:val="28"/>
        </w:rPr>
        <w:t>;                                                                      - составление плана подготовки проведения классного часа;</w:t>
      </w:r>
      <w:r w:rsidR="005A3BE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D1A0E">
        <w:rPr>
          <w:rFonts w:ascii="Times New Roman" w:hAnsi="Times New Roman" w:cs="Times New Roman"/>
          <w:sz w:val="28"/>
          <w:szCs w:val="28"/>
        </w:rPr>
        <w:t xml:space="preserve"> - подбор наглядных пособий, </w:t>
      </w:r>
      <w:r w:rsidR="00907CE2">
        <w:rPr>
          <w:rFonts w:ascii="Times New Roman" w:hAnsi="Times New Roman" w:cs="Times New Roman"/>
          <w:sz w:val="28"/>
          <w:szCs w:val="28"/>
        </w:rPr>
        <w:t xml:space="preserve"> </w:t>
      </w:r>
      <w:r w:rsidR="009D1A0E">
        <w:rPr>
          <w:rFonts w:ascii="Times New Roman" w:hAnsi="Times New Roman" w:cs="Times New Roman"/>
          <w:sz w:val="28"/>
          <w:szCs w:val="28"/>
        </w:rPr>
        <w:t>оформление классной комнаты,</w:t>
      </w:r>
      <w:r w:rsidR="00907CE2">
        <w:rPr>
          <w:rFonts w:ascii="Times New Roman" w:hAnsi="Times New Roman" w:cs="Times New Roman"/>
          <w:sz w:val="28"/>
          <w:szCs w:val="28"/>
        </w:rPr>
        <w:t xml:space="preserve"> </w:t>
      </w:r>
      <w:r w:rsidR="009D1A0E">
        <w:rPr>
          <w:rFonts w:ascii="Times New Roman" w:hAnsi="Times New Roman" w:cs="Times New Roman"/>
          <w:sz w:val="28"/>
          <w:szCs w:val="28"/>
        </w:rPr>
        <w:t xml:space="preserve">создание обстановки для откровенного непринуждённого разговора;                                                        - </w:t>
      </w:r>
      <w:r w:rsidR="005A3BEF">
        <w:rPr>
          <w:rFonts w:ascii="Times New Roman" w:hAnsi="Times New Roman" w:cs="Times New Roman"/>
          <w:sz w:val="28"/>
          <w:szCs w:val="28"/>
        </w:rPr>
        <w:t>участие в классном часе учащихся и их родителей, друзей, старших и младших товарищей;                                                                                                          - определение своей роли и позиции в процессе подготовки и проведения классного часа.</w:t>
      </w:r>
      <w:r w:rsidR="001A71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110947" w:rsidRDefault="00711BEA" w:rsidP="001A71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7169">
        <w:rPr>
          <w:rFonts w:ascii="Times New Roman" w:hAnsi="Times New Roman" w:cs="Times New Roman"/>
          <w:sz w:val="28"/>
          <w:szCs w:val="28"/>
        </w:rPr>
        <w:t xml:space="preserve"> </w:t>
      </w:r>
      <w:r w:rsidR="00C47D49">
        <w:rPr>
          <w:rFonts w:ascii="Times New Roman" w:hAnsi="Times New Roman" w:cs="Times New Roman"/>
          <w:b/>
          <w:sz w:val="28"/>
          <w:szCs w:val="28"/>
        </w:rPr>
        <w:t xml:space="preserve">Ход </w:t>
      </w:r>
    </w:p>
    <w:tbl>
      <w:tblPr>
        <w:tblStyle w:val="a5"/>
        <w:tblW w:w="0" w:type="auto"/>
        <w:tblInd w:w="170" w:type="dxa"/>
        <w:tblLayout w:type="fixed"/>
        <w:tblLook w:val="04A0"/>
      </w:tblPr>
      <w:tblGrid>
        <w:gridCol w:w="931"/>
        <w:gridCol w:w="1604"/>
        <w:gridCol w:w="2746"/>
        <w:gridCol w:w="2454"/>
        <w:gridCol w:w="1666"/>
      </w:tblGrid>
      <w:tr w:rsidR="009F3FFE" w:rsidTr="00AB3F7B">
        <w:tc>
          <w:tcPr>
            <w:tcW w:w="931" w:type="dxa"/>
          </w:tcPr>
          <w:p w:rsidR="00CC019E" w:rsidRDefault="00CC019E" w:rsidP="00CC019E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04" w:type="dxa"/>
          </w:tcPr>
          <w:p w:rsid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этапа</w:t>
            </w:r>
          </w:p>
        </w:tc>
        <w:tc>
          <w:tcPr>
            <w:tcW w:w="2746" w:type="dxa"/>
          </w:tcPr>
          <w:p w:rsid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454" w:type="dxa"/>
          </w:tcPr>
          <w:p w:rsid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1666" w:type="dxa"/>
          </w:tcPr>
          <w:p w:rsidR="00CC019E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Методы и приёмы</w:t>
            </w:r>
          </w:p>
        </w:tc>
      </w:tr>
      <w:tr w:rsidR="009F3FFE" w:rsidTr="00AB3F7B">
        <w:tc>
          <w:tcPr>
            <w:tcW w:w="931" w:type="dxa"/>
          </w:tcPr>
          <w:p w:rsidR="00CC019E" w:rsidRPr="001A7169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477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04" w:type="dxa"/>
          </w:tcPr>
          <w:p w:rsidR="00A477CA" w:rsidRDefault="00CC019E" w:rsidP="00A477CA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19E">
              <w:rPr>
                <w:rFonts w:ascii="Times New Roman" w:hAnsi="Times New Roman" w:cs="Times New Roman"/>
                <w:sz w:val="28"/>
                <w:szCs w:val="28"/>
              </w:rPr>
              <w:t>Орг. момент</w:t>
            </w:r>
            <w:r w:rsidR="00A477CA">
              <w:rPr>
                <w:rFonts w:ascii="Times New Roman" w:hAnsi="Times New Roman" w:cs="Times New Roman"/>
                <w:sz w:val="28"/>
                <w:szCs w:val="28"/>
              </w:rPr>
              <w:t>, создание благоприятной обстановки.</w:t>
            </w:r>
          </w:p>
          <w:p w:rsidR="00CC019E" w:rsidRP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6" w:type="dxa"/>
          </w:tcPr>
          <w:p w:rsidR="00CC019E" w:rsidRDefault="00CC019E" w:rsidP="00CC019E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C019E">
              <w:rPr>
                <w:rFonts w:ascii="Times New Roman" w:hAnsi="Times New Roman" w:cs="Times New Roman"/>
                <w:sz w:val="28"/>
                <w:szCs w:val="28"/>
              </w:rPr>
              <w:t>Здравствуйте,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уважаемые </w:t>
            </w:r>
            <w:r w:rsidR="007816D1">
              <w:rPr>
                <w:rFonts w:ascii="Times New Roman" w:hAnsi="Times New Roman" w:cs="Times New Roman"/>
                <w:sz w:val="28"/>
                <w:szCs w:val="28"/>
              </w:rPr>
              <w:t xml:space="preserve">гости,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родители и дети! Я рада видеть вас на нашем классном часе. Поприветствуйте друг друга улыбкой.</w:t>
            </w:r>
          </w:p>
        </w:tc>
        <w:tc>
          <w:tcPr>
            <w:tcW w:w="2454" w:type="dxa"/>
          </w:tcPr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19E" w:rsidRP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7CA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приветствуют друг друга улыбкой.</w:t>
            </w:r>
          </w:p>
        </w:tc>
        <w:tc>
          <w:tcPr>
            <w:tcW w:w="1666" w:type="dxa"/>
          </w:tcPr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19E" w:rsidRPr="00A477CA" w:rsidRDefault="00A477C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Звучит мелодия песни «Улыбка»</w:t>
            </w:r>
          </w:p>
        </w:tc>
      </w:tr>
      <w:tr w:rsidR="009F3FFE" w:rsidTr="00AB3F7B">
        <w:tc>
          <w:tcPr>
            <w:tcW w:w="931" w:type="dxa"/>
          </w:tcPr>
          <w:p w:rsidR="00CC019E" w:rsidRP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604" w:type="dxa"/>
          </w:tcPr>
          <w:p w:rsidR="00CC019E" w:rsidRP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Вступлен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ие</w:t>
            </w:r>
          </w:p>
        </w:tc>
        <w:tc>
          <w:tcPr>
            <w:tcW w:w="2746" w:type="dxa"/>
          </w:tcPr>
          <w:p w:rsidR="00CC019E" w:rsidRDefault="00E571D2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Как называется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страна, в которой  </w:t>
            </w:r>
            <w:r w:rsidR="00711BEA">
              <w:rPr>
                <w:rFonts w:ascii="Times New Roman" w:hAnsi="Times New Roman" w:cs="Times New Roman"/>
                <w:sz w:val="28"/>
                <w:szCs w:val="28"/>
              </w:rPr>
              <w:t xml:space="preserve"> 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1BEA">
              <w:rPr>
                <w:rFonts w:ascii="Times New Roman" w:hAnsi="Times New Roman" w:cs="Times New Roman"/>
                <w:sz w:val="28"/>
                <w:szCs w:val="28"/>
              </w:rPr>
              <w:t xml:space="preserve"> живём?</w:t>
            </w:r>
            <w:r w:rsidR="00907C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711BEA">
              <w:rPr>
                <w:rFonts w:ascii="Times New Roman" w:hAnsi="Times New Roman" w:cs="Times New Roman"/>
                <w:sz w:val="28"/>
                <w:szCs w:val="28"/>
              </w:rPr>
              <w:t xml:space="preserve"> – Дорогие, ребята! Вы родились в великой стране, кот</w:t>
            </w:r>
            <w:r w:rsidR="00907CE2">
              <w:rPr>
                <w:rFonts w:ascii="Times New Roman" w:hAnsi="Times New Roman" w:cs="Times New Roman"/>
                <w:sz w:val="28"/>
                <w:szCs w:val="28"/>
              </w:rPr>
              <w:t>орая называется Россией</w:t>
            </w:r>
            <w:r w:rsidR="00AD39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AD397C" w:rsidRPr="00CE3F6F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907CE2" w:rsidRPr="00CE3F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лайд </w:t>
            </w:r>
            <w:r w:rsidR="00EC170B" w:rsidRPr="00CE3F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7CE2" w:rsidRPr="00CE3F6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C170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C170B" w:rsidRPr="00CE3F6F">
              <w:rPr>
                <w:rFonts w:ascii="Times New Roman" w:hAnsi="Times New Roman" w:cs="Times New Roman"/>
                <w:i/>
                <w:sz w:val="28"/>
                <w:szCs w:val="28"/>
              </w:rPr>
              <w:t>Россия на карте»</w:t>
            </w:r>
            <w:r w:rsidR="00711BEA" w:rsidRPr="00CE3F6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="00711B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Россия – огромная страна, а наше село </w:t>
            </w:r>
            <w:proofErr w:type="spellStart"/>
            <w:r w:rsidR="00711BEA">
              <w:rPr>
                <w:rFonts w:ascii="Times New Roman" w:hAnsi="Times New Roman" w:cs="Times New Roman"/>
                <w:sz w:val="28"/>
                <w:szCs w:val="28"/>
              </w:rPr>
              <w:t>Жуланиха</w:t>
            </w:r>
            <w:proofErr w:type="spellEnd"/>
            <w:r w:rsidR="00711BEA">
              <w:rPr>
                <w:rFonts w:ascii="Times New Roman" w:hAnsi="Times New Roman" w:cs="Times New Roman"/>
                <w:sz w:val="28"/>
                <w:szCs w:val="28"/>
              </w:rPr>
              <w:t xml:space="preserve"> – частица этой богатой и великой страны.</w:t>
            </w: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на доске эпиграф к нашему классному часу.</w:t>
            </w:r>
          </w:p>
          <w:p w:rsidR="006525E8" w:rsidRDefault="006525E8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5E8" w:rsidRDefault="006525E8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5E8" w:rsidRDefault="006525E8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5E8" w:rsidRDefault="006525E8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5E8" w:rsidRDefault="006525E8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5E8" w:rsidRDefault="006525E8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5E8" w:rsidRDefault="006525E8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7CE2" w:rsidRDefault="00E66F2C" w:rsidP="00E66F2C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57F73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исполнилось 155 лет со дня образования села </w:t>
            </w:r>
            <w:proofErr w:type="spellStart"/>
            <w:r w:rsidR="00F57F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Жуланиха</w:t>
            </w:r>
            <w:proofErr w:type="spellEnd"/>
          </w:p>
          <w:p w:rsidR="00907CE2" w:rsidRDefault="00907CE2" w:rsidP="000F4DCE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7CE2" w:rsidRDefault="00907CE2" w:rsidP="000F4DCE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7CE2" w:rsidRDefault="00907CE2" w:rsidP="000F4DCE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5E8" w:rsidRPr="00711BEA" w:rsidRDefault="00AD397C" w:rsidP="00E66F2C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E3F6F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907CE2" w:rsidRPr="00CE3F6F">
              <w:rPr>
                <w:rFonts w:ascii="Times New Roman" w:hAnsi="Times New Roman" w:cs="Times New Roman"/>
                <w:b/>
                <w:sz w:val="28"/>
                <w:szCs w:val="28"/>
              </w:rPr>
              <w:t>лайд 3</w:t>
            </w:r>
            <w:r w:rsidR="00EC170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C170B" w:rsidRPr="00CE3F6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Вид  села </w:t>
            </w:r>
            <w:proofErr w:type="spellStart"/>
            <w:r w:rsidR="00EC170B" w:rsidRPr="00CE3F6F">
              <w:rPr>
                <w:rFonts w:ascii="Times New Roman" w:hAnsi="Times New Roman" w:cs="Times New Roman"/>
                <w:i/>
                <w:sz w:val="28"/>
                <w:szCs w:val="28"/>
              </w:rPr>
              <w:t>Жуланиха</w:t>
            </w:r>
            <w:proofErr w:type="spellEnd"/>
            <w:r w:rsidR="00EC170B" w:rsidRPr="00CE3F6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из космоса»</w:t>
            </w:r>
          </w:p>
        </w:tc>
        <w:tc>
          <w:tcPr>
            <w:tcW w:w="2454" w:type="dxa"/>
          </w:tcPr>
          <w:p w:rsidR="00CC019E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- </w:t>
            </w:r>
            <w:r w:rsidR="00E571D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711BE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EA" w:rsidRDefault="00711BEA" w:rsidP="00D7375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читают: </w:t>
            </w:r>
            <w:r w:rsidR="00907CE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4352A4">
              <w:rPr>
                <w:rFonts w:ascii="Times New Roman" w:hAnsi="Times New Roman" w:cs="Times New Roman"/>
                <w:sz w:val="28"/>
                <w:szCs w:val="28"/>
              </w:rPr>
              <w:t>Жуланиха</w:t>
            </w:r>
            <w:proofErr w:type="spellEnd"/>
            <w:r w:rsidR="004352A4">
              <w:rPr>
                <w:rFonts w:ascii="Times New Roman" w:hAnsi="Times New Roman" w:cs="Times New Roman"/>
                <w:sz w:val="28"/>
                <w:szCs w:val="28"/>
              </w:rPr>
              <w:t xml:space="preserve"> для России – частица, </w:t>
            </w:r>
            <w:r w:rsidR="00016A4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Её историю мы ценим, узнаём. Святой ключ – мы можем им гордиться,                          Всё это – малой родиной зовём</w:t>
            </w:r>
            <w:r w:rsidR="00907C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16A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7F73" w:rsidRDefault="00F57F73" w:rsidP="00F57F7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F57F73" w:rsidRDefault="00F57F73" w:rsidP="00F57F7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F73" w:rsidRDefault="00F57F73" w:rsidP="00F57F7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F73" w:rsidRDefault="00F57F73" w:rsidP="00F57F7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F73" w:rsidRDefault="00F57F73" w:rsidP="00F57F7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F73" w:rsidRDefault="00F57F73" w:rsidP="00F57F7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D8D" w:rsidRDefault="00F57F73" w:rsidP="00F57F7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="00D7375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DC4D8D">
              <w:rPr>
                <w:rFonts w:ascii="Times New Roman" w:hAnsi="Times New Roman" w:cs="Times New Roman"/>
                <w:sz w:val="28"/>
                <w:szCs w:val="28"/>
              </w:rPr>
              <w:t xml:space="preserve">ученик: </w:t>
            </w:r>
            <w:r w:rsidR="00D73751">
              <w:rPr>
                <w:rFonts w:ascii="Times New Roman" w:hAnsi="Times New Roman" w:cs="Times New Roman"/>
                <w:sz w:val="28"/>
                <w:szCs w:val="28"/>
              </w:rPr>
              <w:t xml:space="preserve">          - </w:t>
            </w:r>
            <w:r w:rsidR="00DC4D8D">
              <w:rPr>
                <w:rFonts w:ascii="Times New Roman" w:hAnsi="Times New Roman" w:cs="Times New Roman"/>
                <w:sz w:val="28"/>
                <w:szCs w:val="28"/>
              </w:rPr>
              <w:t xml:space="preserve">История нашего </w:t>
            </w:r>
            <w:r w:rsidR="00DC4D8D" w:rsidRPr="00DC4D8D">
              <w:rPr>
                <w:rFonts w:ascii="Times New Roman" w:hAnsi="Times New Roman" w:cs="Times New Roman"/>
                <w:sz w:val="28"/>
                <w:szCs w:val="28"/>
              </w:rPr>
              <w:t>села настолько впечатляе</w:t>
            </w:r>
            <w:r w:rsidR="00E02204">
              <w:rPr>
                <w:rFonts w:ascii="Times New Roman" w:hAnsi="Times New Roman" w:cs="Times New Roman"/>
                <w:sz w:val="28"/>
                <w:szCs w:val="28"/>
              </w:rPr>
              <w:t>т, что закрадывается  сомнение</w:t>
            </w:r>
            <w:r w:rsidR="00DC4D8D" w:rsidRPr="00DC4D8D">
              <w:rPr>
                <w:rFonts w:ascii="Times New Roman" w:hAnsi="Times New Roman" w:cs="Times New Roman"/>
                <w:sz w:val="28"/>
                <w:szCs w:val="28"/>
              </w:rPr>
              <w:t>: наверное, звезды и планеты как-то уж совсем по-особому расположились в том далеком для нас 1865 году</w:t>
            </w:r>
            <w:r w:rsidR="00DC4D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4D8D"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 когда в самом глухом углу российской провинции возникла новая деревня.</w:t>
            </w:r>
          </w:p>
          <w:p w:rsidR="00D73751" w:rsidRDefault="00907CE2" w:rsidP="000F4DCE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DC4D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2-й </w:t>
            </w:r>
            <w:r w:rsidR="00DC4D8D">
              <w:rPr>
                <w:rFonts w:ascii="Times New Roman" w:hAnsi="Times New Roman" w:cs="Times New Roman"/>
                <w:sz w:val="28"/>
                <w:szCs w:val="28"/>
              </w:rPr>
              <w:t>ученик:</w:t>
            </w:r>
            <w:r w:rsidR="00D73751"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37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73739D">
              <w:rPr>
                <w:rFonts w:ascii="Times New Roman" w:hAnsi="Times New Roman" w:cs="Times New Roman"/>
                <w:sz w:val="28"/>
                <w:szCs w:val="28"/>
              </w:rPr>
              <w:t xml:space="preserve">И имя </w:t>
            </w:r>
            <w:r w:rsidR="00D73751"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 у нее особенное, не похожее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на какое другое. Вероятнее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всего </w:t>
            </w:r>
            <w:r w:rsidR="00D73751"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такое имя </w:t>
            </w:r>
            <w:proofErr w:type="spellStart"/>
            <w:r w:rsidR="00D73751" w:rsidRPr="00DC4D8D">
              <w:rPr>
                <w:rFonts w:ascii="Times New Roman" w:hAnsi="Times New Roman" w:cs="Times New Roman"/>
                <w:sz w:val="28"/>
                <w:szCs w:val="28"/>
              </w:rPr>
              <w:t>Жуланиха</w:t>
            </w:r>
            <w:proofErr w:type="spellEnd"/>
            <w:r w:rsidR="00D73751"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 получила по фами</w:t>
            </w:r>
            <w:r w:rsidR="00E571D2">
              <w:rPr>
                <w:rFonts w:ascii="Times New Roman" w:hAnsi="Times New Roman" w:cs="Times New Roman"/>
                <w:sz w:val="28"/>
                <w:szCs w:val="28"/>
              </w:rPr>
              <w:t>лии или прозвищу первопоселенца</w:t>
            </w:r>
            <w:r w:rsidR="00D73751"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. Еще в начале 20-го века в списках фамилий жителей села </w:t>
            </w:r>
            <w:proofErr w:type="spellStart"/>
            <w:r w:rsidR="00D73751" w:rsidRPr="00DC4D8D">
              <w:rPr>
                <w:rFonts w:ascii="Times New Roman" w:hAnsi="Times New Roman" w:cs="Times New Roman"/>
                <w:sz w:val="28"/>
                <w:szCs w:val="28"/>
              </w:rPr>
              <w:t>Жуланихи</w:t>
            </w:r>
            <w:proofErr w:type="spellEnd"/>
            <w:r w:rsidR="00D73751"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 мы видим фамилию Жулан. </w:t>
            </w:r>
          </w:p>
          <w:p w:rsidR="00DC4D8D" w:rsidRPr="0014348C" w:rsidRDefault="00D73751" w:rsidP="0014348C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3-ученик:                            - </w:t>
            </w:r>
            <w:r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Именно в окрестностях </w:t>
            </w:r>
            <w:proofErr w:type="spellStart"/>
            <w:r w:rsidRPr="00DC4D8D">
              <w:rPr>
                <w:rFonts w:ascii="Times New Roman" w:hAnsi="Times New Roman" w:cs="Times New Roman"/>
                <w:sz w:val="28"/>
                <w:szCs w:val="28"/>
              </w:rPr>
              <w:t>Жуланихи</w:t>
            </w:r>
            <w:proofErr w:type="spellEnd"/>
            <w:r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, одно из немногих мест на Алтае, водится птица жулан – «хищная птица отряда сорокопутов с мелодичным пением, любящая </w:t>
            </w:r>
            <w:r w:rsidRPr="00DC4D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подражать голосам других птиц». Вот и </w:t>
            </w:r>
            <w:proofErr w:type="gramStart"/>
            <w:r w:rsidRPr="00DC4D8D">
              <w:rPr>
                <w:rFonts w:ascii="Times New Roman" w:hAnsi="Times New Roman" w:cs="Times New Roman"/>
                <w:sz w:val="28"/>
                <w:szCs w:val="28"/>
              </w:rPr>
              <w:t>попробуй</w:t>
            </w:r>
            <w:r w:rsidR="00907CE2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proofErr w:type="gramEnd"/>
            <w:r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 угадай</w:t>
            </w:r>
            <w:r w:rsidR="00907CE2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DC4D8D">
              <w:rPr>
                <w:rFonts w:ascii="Times New Roman" w:hAnsi="Times New Roman" w:cs="Times New Roman"/>
                <w:sz w:val="28"/>
                <w:szCs w:val="28"/>
              </w:rPr>
              <w:t xml:space="preserve">, какой первый Жулан был в </w:t>
            </w:r>
            <w:proofErr w:type="spellStart"/>
            <w:r w:rsidRPr="00DC4D8D">
              <w:rPr>
                <w:rFonts w:ascii="Times New Roman" w:hAnsi="Times New Roman" w:cs="Times New Roman"/>
                <w:sz w:val="28"/>
                <w:szCs w:val="28"/>
              </w:rPr>
              <w:t>Жуланихе</w:t>
            </w:r>
            <w:proofErr w:type="spellEnd"/>
            <w:r w:rsidRPr="00DC4D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6" w:type="dxa"/>
          </w:tcPr>
          <w:p w:rsidR="00CC019E" w:rsidRDefault="00711BE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</w:t>
            </w: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Картинка с</w:t>
            </w:r>
            <w:r w:rsidR="00E571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изображением птицы жулан</w:t>
            </w: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D1" w:rsidRPr="00711BEA" w:rsidRDefault="007816D1" w:rsidP="007816D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FFE" w:rsidTr="00AB3F7B">
        <w:tc>
          <w:tcPr>
            <w:tcW w:w="931" w:type="dxa"/>
          </w:tcPr>
          <w:p w:rsidR="00CC019E" w:rsidRPr="00016A41" w:rsidRDefault="00016A4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 xml:space="preserve">III </w:t>
            </w:r>
          </w:p>
        </w:tc>
        <w:tc>
          <w:tcPr>
            <w:tcW w:w="1604" w:type="dxa"/>
          </w:tcPr>
          <w:p w:rsidR="00CC019E" w:rsidRPr="00016A41" w:rsidRDefault="00016A4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темы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</w:p>
        </w:tc>
        <w:tc>
          <w:tcPr>
            <w:tcW w:w="2746" w:type="dxa"/>
          </w:tcPr>
          <w:p w:rsidR="00CC019E" w:rsidRDefault="000F4DCE" w:rsidP="000F4DC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4DCE">
              <w:rPr>
                <w:rFonts w:ascii="Times New Roman" w:hAnsi="Times New Roman" w:cs="Times New Roman"/>
                <w:sz w:val="28"/>
                <w:szCs w:val="28"/>
              </w:rPr>
              <w:t>Посмотри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 видеоролик и определите тему нашего классного часа.</w:t>
            </w:r>
          </w:p>
          <w:p w:rsidR="000F4DCE" w:rsidRDefault="000F4DCE" w:rsidP="000F4DC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какой достопримечательности рассказывается в стихотворении?</w:t>
            </w:r>
          </w:p>
          <w:p w:rsidR="000F4DCE" w:rsidRPr="000F4DCE" w:rsidRDefault="000F4DCE" w:rsidP="000F4DC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</w:t>
            </w:r>
            <w:r w:rsidR="00907CE2">
              <w:rPr>
                <w:rFonts w:ascii="Times New Roman" w:hAnsi="Times New Roman" w:cs="Times New Roman"/>
                <w:sz w:val="28"/>
                <w:szCs w:val="28"/>
              </w:rPr>
              <w:t xml:space="preserve">итайте тему нашего классного часа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доске.</w:t>
            </w:r>
          </w:p>
        </w:tc>
        <w:tc>
          <w:tcPr>
            <w:tcW w:w="2454" w:type="dxa"/>
          </w:tcPr>
          <w:p w:rsidR="00CC019E" w:rsidRDefault="000F4DCE" w:rsidP="000F4DC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4DCE"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смотрят видеоролик «На Святом ключе».</w:t>
            </w:r>
          </w:p>
          <w:p w:rsidR="000F4DCE" w:rsidRDefault="000F4DCE" w:rsidP="000F4DC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DCE" w:rsidRDefault="000F4DCE" w:rsidP="000F4DC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DCE" w:rsidRDefault="000F4DCE" w:rsidP="000F4DC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святом роднике.</w:t>
            </w:r>
          </w:p>
          <w:p w:rsidR="009F3FFE" w:rsidRDefault="009F3FFE" w:rsidP="000F4DC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FFE" w:rsidRDefault="009F3FFE" w:rsidP="000F4DC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7CE2" w:rsidRDefault="00907CE2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FFE" w:rsidRPr="000F4DCE" w:rsidRDefault="009F3FFE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Читают</w:t>
            </w:r>
            <w:r w:rsidR="00E571D2">
              <w:rPr>
                <w:rFonts w:ascii="Times New Roman" w:hAnsi="Times New Roman" w:cs="Times New Roman"/>
                <w:sz w:val="28"/>
                <w:szCs w:val="28"/>
              </w:rPr>
              <w:t xml:space="preserve">: «Святыни  родного села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66" w:type="dxa"/>
          </w:tcPr>
          <w:p w:rsidR="00CC019E" w:rsidRPr="009F3FFE" w:rsidRDefault="009F3FFE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FFE"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интерактивно</w:t>
            </w:r>
            <w:r w:rsidR="00907CE2">
              <w:rPr>
                <w:rFonts w:ascii="Times New Roman" w:hAnsi="Times New Roman" w:cs="Times New Roman"/>
                <w:sz w:val="28"/>
                <w:szCs w:val="28"/>
              </w:rPr>
              <w:t>й доски для просмотра видеоролика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9F3FFE" w:rsidTr="00AB3F7B">
        <w:tc>
          <w:tcPr>
            <w:tcW w:w="931" w:type="dxa"/>
          </w:tcPr>
          <w:p w:rsid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4" w:type="dxa"/>
          </w:tcPr>
          <w:p w:rsid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46" w:type="dxa"/>
          </w:tcPr>
          <w:p w:rsidR="001A5786" w:rsidRDefault="001A5786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5786" w:rsidRDefault="001A5786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из вас </w:t>
            </w:r>
            <w:r w:rsidR="00E571D2">
              <w:rPr>
                <w:rFonts w:ascii="Times New Roman" w:hAnsi="Times New Roman" w:cs="Times New Roman"/>
                <w:sz w:val="28"/>
                <w:szCs w:val="28"/>
              </w:rPr>
              <w:t xml:space="preserve">хотя бы  однажды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побывал на Святом ключе и испил </w:t>
            </w:r>
            <w:r w:rsidR="00E571D2">
              <w:rPr>
                <w:rFonts w:ascii="Times New Roman" w:hAnsi="Times New Roman" w:cs="Times New Roman"/>
                <w:sz w:val="28"/>
                <w:szCs w:val="28"/>
              </w:rPr>
              <w:t xml:space="preserve">родниковой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водицы?</w:t>
            </w:r>
          </w:p>
          <w:p w:rsidR="001A5786" w:rsidRPr="001A5786" w:rsidRDefault="001A5786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чувства вы испытали?</w:t>
            </w:r>
          </w:p>
          <w:p w:rsidR="00465CC0" w:rsidRDefault="00465CC0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5CC0" w:rsidRDefault="00465CC0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019E" w:rsidRPr="009F3FFE" w:rsidRDefault="009F3FFE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Поднимите руку, кто из вас хотел б</w:t>
            </w:r>
            <w:r w:rsidR="0014348C">
              <w:rPr>
                <w:rFonts w:ascii="Times New Roman" w:hAnsi="Times New Roman" w:cs="Times New Roman"/>
                <w:sz w:val="28"/>
                <w:szCs w:val="28"/>
              </w:rPr>
              <w:t xml:space="preserve">ы больше узнать 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исторической и культурной ценности нашего села – Святом </w:t>
            </w:r>
            <w:r w:rsidR="0073739D">
              <w:rPr>
                <w:rFonts w:ascii="Times New Roman" w:hAnsi="Times New Roman" w:cs="Times New Roman"/>
                <w:sz w:val="28"/>
                <w:szCs w:val="28"/>
              </w:rPr>
              <w:t>ключе?</w:t>
            </w:r>
          </w:p>
        </w:tc>
        <w:tc>
          <w:tcPr>
            <w:tcW w:w="2454" w:type="dxa"/>
          </w:tcPr>
          <w:p w:rsidR="001A5786" w:rsidRDefault="001A5786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019E" w:rsidRDefault="009F3FFE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9F3FFE">
              <w:rPr>
                <w:rFonts w:ascii="Times New Roman" w:hAnsi="Times New Roman" w:cs="Times New Roman"/>
                <w:sz w:val="28"/>
                <w:szCs w:val="28"/>
              </w:rPr>
              <w:t>Поднимают руку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5786" w:rsidRDefault="001A5786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786" w:rsidRDefault="001A5786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71D2" w:rsidRDefault="00E571D2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71D2" w:rsidRDefault="00E571D2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786" w:rsidRDefault="001A5786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детей:</w:t>
            </w:r>
          </w:p>
          <w:p w:rsidR="001A5786" w:rsidRDefault="001A5786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радость</w:t>
            </w:r>
            <w:r w:rsidR="00A7796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779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восхищение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  <w:p w:rsidR="001A5786" w:rsidRDefault="001A5786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Поднимают руку.</w:t>
            </w:r>
          </w:p>
        </w:tc>
        <w:tc>
          <w:tcPr>
            <w:tcW w:w="1666" w:type="dxa"/>
          </w:tcPr>
          <w:p w:rsidR="001A5786" w:rsidRDefault="001A5786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19E" w:rsidRDefault="009F3FFE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FFE">
              <w:rPr>
                <w:rFonts w:ascii="Times New Roman" w:hAnsi="Times New Roman" w:cs="Times New Roman"/>
                <w:sz w:val="28"/>
                <w:szCs w:val="28"/>
              </w:rPr>
              <w:t>Установление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связи между учителем и учащимися.</w:t>
            </w:r>
          </w:p>
          <w:p w:rsidR="0014348C" w:rsidRDefault="0014348C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48C" w:rsidRDefault="0014348C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48C" w:rsidRDefault="0014348C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48C" w:rsidRDefault="0014348C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48C" w:rsidRDefault="0014348C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48C" w:rsidRDefault="0014348C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48C" w:rsidRPr="009F3FFE" w:rsidRDefault="0014348C" w:rsidP="009F3FF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FFE" w:rsidTr="00AB3F7B">
        <w:tc>
          <w:tcPr>
            <w:tcW w:w="931" w:type="dxa"/>
          </w:tcPr>
          <w:p w:rsidR="00CC019E" w:rsidRPr="00F1308F" w:rsidRDefault="00F130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604" w:type="dxa"/>
          </w:tcPr>
          <w:p w:rsidR="00CC019E" w:rsidRDefault="00F1308F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308F">
              <w:rPr>
                <w:rFonts w:ascii="Times New Roman" w:hAnsi="Times New Roman" w:cs="Times New Roman"/>
                <w:sz w:val="28"/>
                <w:szCs w:val="28"/>
              </w:rPr>
              <w:t>Актуальность</w:t>
            </w: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3FA5" w:rsidRP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6" w:type="dxa"/>
          </w:tcPr>
          <w:p w:rsidR="00CC019E" w:rsidRPr="00F1308F" w:rsidRDefault="00F1308F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30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возрождения святого источника – это история родного края. А знание истории малой родины помогает лучше понять историю своей страны, крепче любить родную землю.    Дороги становятся те родные места, которые связаны со святынями, где происходили события, повлиявшие на дальнейшую жизнь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села, наших предков</w:t>
            </w:r>
          </w:p>
        </w:tc>
        <w:tc>
          <w:tcPr>
            <w:tcW w:w="2454" w:type="dxa"/>
          </w:tcPr>
          <w:p w:rsid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343B39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F3FFE" w:rsidTr="00AB3F7B">
        <w:tc>
          <w:tcPr>
            <w:tcW w:w="931" w:type="dxa"/>
          </w:tcPr>
          <w:p w:rsidR="00590211" w:rsidRPr="00907CE2" w:rsidRDefault="00907CE2" w:rsidP="00907CE2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907CE2" w:rsidRDefault="00590211" w:rsidP="00513FA5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907CE2" w:rsidRDefault="00513FA5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7CE2" w:rsidRDefault="00907CE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7CE2" w:rsidRDefault="00907CE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7CE2" w:rsidRDefault="00907CE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0BD1" w:rsidRDefault="006D0BD1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Default="00590211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71C" w:rsidRDefault="0065471C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71C" w:rsidRDefault="0065471C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590211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1604" w:type="dxa"/>
          </w:tcPr>
          <w:p w:rsidR="00CC019E" w:rsidRPr="00AB3F7B" w:rsidRDefault="00F1308F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Основная часть</w:t>
            </w:r>
            <w:r w:rsidR="00AB3F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(прошлое время)</w:t>
            </w: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F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</w:t>
            </w: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211" w:rsidRPr="00AB3F7B" w:rsidRDefault="00590211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343B39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7CE2" w:rsidRDefault="00907CE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7CE2" w:rsidRDefault="00907CE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7CE2" w:rsidRDefault="00907CE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204" w:rsidRDefault="00E02204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3FA5" w:rsidRPr="00AB3F7B" w:rsidRDefault="00513FA5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</w:t>
            </w: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6AC2" w:rsidRDefault="00B16AC2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65471C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B3F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Продолжение основной </w:t>
            </w:r>
            <w:r w:rsidR="00AB3F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части (настоящее время)</w:t>
            </w: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F7B" w:rsidRPr="00AB3F7B" w:rsidRDefault="00AB3F7B" w:rsidP="00F1308F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46" w:type="dxa"/>
          </w:tcPr>
          <w:p w:rsidR="00907CE2" w:rsidRDefault="007B0D2E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- </w:t>
            </w:r>
            <w:r w:rsidRPr="007B0D2E">
              <w:rPr>
                <w:rFonts w:ascii="Times New Roman" w:hAnsi="Times New Roman" w:cs="Times New Roman"/>
                <w:sz w:val="28"/>
                <w:szCs w:val="28"/>
              </w:rPr>
              <w:t>Сейчас мы с вами отправимся</w:t>
            </w:r>
            <w:r w:rsidR="0014348C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5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48C">
              <w:rPr>
                <w:rFonts w:ascii="Times New Roman" w:hAnsi="Times New Roman" w:cs="Times New Roman"/>
                <w:sz w:val="28"/>
                <w:szCs w:val="28"/>
              </w:rPr>
              <w:t>путешествие по святым местам нашей малой родины.</w:t>
            </w:r>
          </w:p>
          <w:p w:rsidR="00A77962" w:rsidRDefault="00A77962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на доске название первой остановки.</w:t>
            </w:r>
          </w:p>
          <w:p w:rsidR="00A77962" w:rsidRPr="00CE3F6F" w:rsidRDefault="00AD397C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F6F">
              <w:rPr>
                <w:rFonts w:ascii="Times New Roman" w:hAnsi="Times New Roman" w:cs="Times New Roman"/>
                <w:b/>
                <w:sz w:val="28"/>
                <w:szCs w:val="28"/>
              </w:rPr>
              <w:t>Слайд 4</w:t>
            </w:r>
          </w:p>
          <w:p w:rsidR="007B0D2E" w:rsidRDefault="00AD397C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1-я остановка: </w:t>
            </w:r>
            <w:r w:rsidR="00343B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3B39" w:rsidRPr="00CE3F6F">
              <w:rPr>
                <w:rFonts w:ascii="Times New Roman" w:hAnsi="Times New Roman" w:cs="Times New Roman"/>
                <w:i/>
                <w:sz w:val="28"/>
                <w:szCs w:val="28"/>
              </w:rPr>
              <w:t>«Без про</w:t>
            </w:r>
            <w:r w:rsidR="00A77962" w:rsidRPr="00CE3F6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шлого нет будущего».       </w:t>
            </w:r>
            <w:r w:rsidR="00A7796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D7852" w:rsidRDefault="00DD7852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852" w:rsidRDefault="00AD397C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Слайд5 «Никольский храм в центре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Жуланиха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начале 20 века»</w:t>
            </w:r>
          </w:p>
          <w:p w:rsidR="00DD7852" w:rsidRDefault="00DD7852" w:rsidP="00BF20BA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852" w:rsidRDefault="00DD7852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852" w:rsidRDefault="00DD7852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852" w:rsidRDefault="00DD7852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852" w:rsidRDefault="00DD7852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852" w:rsidRDefault="00DD7852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852" w:rsidRDefault="00DD7852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852" w:rsidRPr="001A5786" w:rsidRDefault="00DD7852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A7C" w:rsidRPr="00907CE2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AD397C" w:rsidRDefault="00AD397C" w:rsidP="00AD397C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7C" w:rsidRPr="00CE3F6F" w:rsidRDefault="00AD397C" w:rsidP="00AD397C">
            <w:pPr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3F6F">
              <w:rPr>
                <w:rFonts w:ascii="Times New Roman" w:hAnsi="Times New Roman" w:cs="Times New Roman"/>
                <w:b/>
                <w:sz w:val="28"/>
                <w:szCs w:val="28"/>
              </w:rPr>
              <w:t>Слайд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CE3F6F">
              <w:rPr>
                <w:rFonts w:ascii="Times New Roman" w:hAnsi="Times New Roman" w:cs="Times New Roman"/>
                <w:i/>
                <w:sz w:val="28"/>
                <w:szCs w:val="28"/>
              </w:rPr>
              <w:t>Александро</w:t>
            </w:r>
            <w:proofErr w:type="spellEnd"/>
            <w:r w:rsidRPr="00CE3F6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Невский скит в начале 20 века»</w:t>
            </w: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BD59EB" w:rsidRDefault="00BD59EB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D59EB" w:rsidRDefault="00BD59EB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D59EB" w:rsidRDefault="00BD59EB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655FDF" w:rsidRDefault="00655FDF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907CE2" w:rsidRDefault="00907CE2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907CE2" w:rsidRDefault="00907CE2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Pr="00DD5A7C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>-</w:t>
            </w:r>
            <w:r w:rsidRPr="00DD5A7C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>В архивах находятся документы,</w:t>
            </w:r>
            <w:r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подтверждающие возникновение братства монахов.   В 1911 году наряду с часовней в честь Александра Невского  в ските имелось 4 дома, амбары, бани, погреб, скотные дворы, коровник, конюшня, имелся даже барак для паломников и книжная лавка.             В 1915 году была открыта школа.</w:t>
            </w: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1A5786" w:rsidRDefault="001A5786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1A5786" w:rsidRDefault="001A5786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E02204" w:rsidRDefault="00E02204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E02204" w:rsidRDefault="00E02204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E02204" w:rsidRDefault="00E02204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E02204" w:rsidRDefault="00E02204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E02204" w:rsidRDefault="00E02204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E02204" w:rsidRDefault="00E02204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E02204" w:rsidRDefault="00E02204" w:rsidP="0051099E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465CC0" w:rsidP="0051099E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eastAsia="Times New Roman"/>
                <w:lang w:eastAsia="ru-RU"/>
              </w:rPr>
              <w:t>-</w:t>
            </w:r>
            <w:r w:rsidR="00871A80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51099E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Это место уникально тем, что здесь был выкопан монахами вручную  в начале прошлого века подземный храм, </w:t>
            </w:r>
            <w:proofErr w:type="spellStart"/>
            <w:r w:rsidR="0051099E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Александр</w:t>
            </w:r>
            <w:proofErr w:type="gramStart"/>
            <w:r w:rsidR="0051099E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о</w:t>
            </w:r>
            <w:proofErr w:type="spellEnd"/>
            <w:r w:rsidR="0051099E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-</w:t>
            </w:r>
            <w:proofErr w:type="gramEnd"/>
            <w:r w:rsidR="0051099E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Невский скит, или по-другому братство.</w:t>
            </w:r>
            <w:r w:rsidR="00871A80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Pr="00CE3F6F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i/>
                <w:color w:val="282828"/>
                <w:sz w:val="28"/>
                <w:szCs w:val="28"/>
                <w:shd w:val="clear" w:color="auto" w:fill="FFFFFF"/>
              </w:rPr>
            </w:pPr>
            <w:r w:rsidRPr="00CE3F6F">
              <w:rPr>
                <w:rStyle w:val="a3"/>
                <w:color w:val="282828"/>
                <w:sz w:val="28"/>
                <w:szCs w:val="28"/>
                <w:shd w:val="clear" w:color="auto" w:fill="FFFFFF"/>
              </w:rPr>
              <w:t>Слайд 7</w:t>
            </w:r>
            <w:r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CE3F6F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          </w:t>
            </w:r>
            <w:r w:rsidRPr="00CE3F6F">
              <w:rPr>
                <w:rStyle w:val="a3"/>
                <w:b w:val="0"/>
                <w:i/>
                <w:color w:val="282828"/>
                <w:sz w:val="28"/>
                <w:szCs w:val="28"/>
                <w:shd w:val="clear" w:color="auto" w:fill="FFFFFF"/>
              </w:rPr>
              <w:t>«Вход в пещеры завалился»</w:t>
            </w:r>
          </w:p>
          <w:p w:rsidR="00465CC0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- </w:t>
            </w:r>
            <w:r w:rsidRPr="00BD59EB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>Этих старинных храмов</w:t>
            </w:r>
            <w:r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и сооружений, к сожалению, мы не увидим никогда. Лишь старые фотографии доносят их архитектурный облик.                        В годы гражданской войны монастырь был разорен, монахи расстреляны, приходской храм закрыт, вход в пещеры завалился.                              Не удалось сохранить церковь, подземный монастырь, но выкорчевать веру из людей во время лихолетья не удалось.</w:t>
            </w: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Pr="00BD59EB" w:rsidRDefault="00465CC0" w:rsidP="00465CC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>Чтобы перейти в наше время, сделаем передышку, наберёмся сил.</w:t>
            </w: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65471C" w:rsidRDefault="00A62EB6" w:rsidP="00C336D6">
            <w:pPr>
              <w:spacing w:line="360" w:lineRule="auto"/>
              <w:ind w:left="0" w:firstLine="0"/>
              <w:rPr>
                <w:rStyle w:val="a3"/>
                <w:rFonts w:ascii="Times New Roman" w:hAnsi="Times New Roman" w:cs="Times New Roman"/>
                <w:b w:val="0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Встали дружно: Раз, два, три.        Мы теперь – богатыри.                  Мы ладонь к глазам приставим, Ноги крепкие расс</w:t>
            </w:r>
            <w:r w:rsidR="00AB3F7B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тавим, Повернёмся  влево, вправо</w:t>
            </w: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,     Получается на славу.                      Буквой эль расставим ноги, Точно в танце, руки в боки, Повернёмся влево, вправо,  Получается на славу.</w:t>
            </w:r>
            <w:r w:rsidR="0065471C">
              <w:rPr>
                <w:rStyle w:val="a3"/>
                <w:rFonts w:ascii="Times New Roman" w:hAnsi="Times New Roman" w:cs="Times New Roman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                          </w:t>
            </w:r>
          </w:p>
          <w:p w:rsidR="0065471C" w:rsidRDefault="0065471C" w:rsidP="00C336D6">
            <w:pPr>
              <w:spacing w:line="360" w:lineRule="auto"/>
              <w:ind w:left="0" w:firstLine="0"/>
              <w:rPr>
                <w:rStyle w:val="a3"/>
                <w:rFonts w:ascii="Times New Roman" w:hAnsi="Times New Roman" w:cs="Times New Roman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65471C" w:rsidRPr="0065471C" w:rsidRDefault="0065471C" w:rsidP="00C336D6">
            <w:pPr>
              <w:spacing w:line="360" w:lineRule="auto"/>
              <w:ind w:left="0"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- Наше путешествие </w:t>
            </w:r>
            <w:r>
              <w:rPr>
                <w:rStyle w:val="a3"/>
                <w:rFonts w:ascii="Times New Roman" w:hAnsi="Times New Roman" w:cs="Times New Roman"/>
                <w:b w:val="0"/>
                <w:color w:val="282828"/>
                <w:sz w:val="28"/>
                <w:szCs w:val="28"/>
                <w:shd w:val="clear" w:color="auto" w:fill="FFFFFF"/>
              </w:rPr>
              <w:lastRenderedPageBreak/>
              <w:t>продолжается.</w:t>
            </w:r>
          </w:p>
          <w:p w:rsidR="0065471C" w:rsidRDefault="0065471C" w:rsidP="00C336D6">
            <w:pPr>
              <w:spacing w:line="360" w:lineRule="auto"/>
              <w:ind w:left="0" w:firstLine="0"/>
              <w:rPr>
                <w:rStyle w:val="a3"/>
                <w:rFonts w:ascii="Times New Roman" w:hAnsi="Times New Roman" w:cs="Times New Roman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AD397C" w:rsidRDefault="00437DB1" w:rsidP="005D1D17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 w:rsidRPr="00C336D6">
              <w:rPr>
                <w:rStyle w:val="a3"/>
                <w:rFonts w:ascii="Times New Roman" w:hAnsi="Times New Roman" w:cs="Times New Roman"/>
                <w:b w:val="0"/>
                <w:color w:val="282828"/>
                <w:sz w:val="28"/>
                <w:szCs w:val="28"/>
                <w:shd w:val="clear" w:color="auto" w:fill="FFFFFF"/>
              </w:rPr>
              <w:t>Прочитайте на доске название следующей остановки</w:t>
            </w:r>
          </w:p>
          <w:p w:rsidR="005D1D17" w:rsidRPr="00CE3F6F" w:rsidRDefault="00AD397C" w:rsidP="005D1D17">
            <w:pPr>
              <w:spacing w:line="360" w:lineRule="auto"/>
              <w:ind w:left="0" w:firstLine="0"/>
              <w:rPr>
                <w:rFonts w:ascii="Times New Roman" w:hAnsi="Times New Roman" w:cs="Times New Roman"/>
                <w:i/>
                <w:color w:val="282828"/>
                <w:sz w:val="28"/>
                <w:szCs w:val="28"/>
                <w:shd w:val="clear" w:color="auto" w:fill="FFFFFF"/>
              </w:rPr>
            </w:pPr>
            <w:r w:rsidRPr="00CE3F6F">
              <w:rPr>
                <w:rFonts w:ascii="Times New Roman" w:hAnsi="Times New Roman" w:cs="Times New Roman"/>
                <w:b/>
                <w:color w:val="282828"/>
                <w:sz w:val="28"/>
                <w:szCs w:val="28"/>
                <w:shd w:val="clear" w:color="auto" w:fill="FFFFFF"/>
              </w:rPr>
              <w:t>С</w:t>
            </w:r>
            <w:r w:rsidR="005D1D17" w:rsidRPr="00CE3F6F">
              <w:rPr>
                <w:rFonts w:ascii="Times New Roman" w:hAnsi="Times New Roman" w:cs="Times New Roman"/>
                <w:b/>
                <w:color w:val="282828"/>
                <w:sz w:val="28"/>
                <w:szCs w:val="28"/>
                <w:shd w:val="clear" w:color="auto" w:fill="FFFFFF"/>
              </w:rPr>
              <w:t>лайд 8</w:t>
            </w: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        </w:t>
            </w:r>
            <w:r w:rsidR="005D1D17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            2-я остановка:</w:t>
            </w:r>
            <w:r w:rsidR="005D1D17" w:rsidRPr="00C336D6">
              <w:rPr>
                <w:rStyle w:val="a3"/>
                <w:rFonts w:ascii="Times New Roman" w:hAnsi="Times New Roman" w:cs="Times New Roman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5D1D17" w:rsidRPr="00CE3F6F">
              <w:rPr>
                <w:rStyle w:val="a3"/>
                <w:rFonts w:ascii="Times New Roman" w:hAnsi="Times New Roman" w:cs="Times New Roman"/>
                <w:b w:val="0"/>
                <w:i/>
                <w:color w:val="282828"/>
                <w:sz w:val="28"/>
                <w:szCs w:val="28"/>
                <w:shd w:val="clear" w:color="auto" w:fill="FFFFFF"/>
              </w:rPr>
              <w:t>«Возрождается душа человека – возрождается Россия»</w:t>
            </w:r>
            <w:r w:rsidR="005D1D17" w:rsidRPr="00CE3F6F">
              <w:rPr>
                <w:rFonts w:ascii="Times New Roman" w:hAnsi="Times New Roman" w:cs="Times New Roman"/>
                <w:i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A750A" w:rsidRDefault="009A750A" w:rsidP="00BF20BA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5D1D17" w:rsidRDefault="0065471C" w:rsidP="005D1D17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- </w:t>
            </w:r>
            <w:r w:rsidR="005D1D17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>В наши дни православная культура переживает подъём. Люди снова возвращаются к традициям, которые закладывались веками. Мы становимся свидетелями этого возрождения.</w:t>
            </w:r>
          </w:p>
          <w:p w:rsidR="009A750A" w:rsidRDefault="009A750A" w:rsidP="00BF20BA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5D1D17" w:rsidRPr="00CE3F6F" w:rsidRDefault="00AD397C" w:rsidP="005D1D17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i/>
                <w:color w:val="282828"/>
                <w:sz w:val="28"/>
                <w:szCs w:val="28"/>
                <w:shd w:val="clear" w:color="auto" w:fill="FFFFFF"/>
              </w:rPr>
            </w:pPr>
            <w:r w:rsidRPr="00CE3F6F">
              <w:rPr>
                <w:rStyle w:val="a3"/>
                <w:color w:val="282828"/>
                <w:sz w:val="28"/>
                <w:szCs w:val="28"/>
                <w:shd w:val="clear" w:color="auto" w:fill="FFFFFF"/>
              </w:rPr>
              <w:t>С</w:t>
            </w:r>
            <w:r w:rsidR="005D1D17" w:rsidRPr="00CE3F6F">
              <w:rPr>
                <w:rStyle w:val="a3"/>
                <w:color w:val="282828"/>
                <w:sz w:val="28"/>
                <w:szCs w:val="28"/>
                <w:shd w:val="clear" w:color="auto" w:fill="FFFFFF"/>
              </w:rPr>
              <w:t>лайд 9</w:t>
            </w:r>
            <w:r w:rsidR="005D1D17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CE3F6F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        </w:t>
            </w:r>
            <w:r w:rsidR="0073739D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>«</w:t>
            </w:r>
            <w:r w:rsidR="0073739D" w:rsidRPr="00CE3F6F">
              <w:rPr>
                <w:rStyle w:val="a3"/>
                <w:b w:val="0"/>
                <w:i/>
                <w:color w:val="282828"/>
                <w:sz w:val="28"/>
                <w:szCs w:val="28"/>
                <w:shd w:val="clear" w:color="auto" w:fill="FFFFFF"/>
              </w:rPr>
              <w:t xml:space="preserve">Внутри храма в селе </w:t>
            </w:r>
            <w:proofErr w:type="spellStart"/>
            <w:r w:rsidR="0073739D" w:rsidRPr="00CE3F6F">
              <w:rPr>
                <w:rStyle w:val="a3"/>
                <w:b w:val="0"/>
                <w:i/>
                <w:color w:val="282828"/>
                <w:sz w:val="28"/>
                <w:szCs w:val="28"/>
                <w:shd w:val="clear" w:color="auto" w:fill="FFFFFF"/>
              </w:rPr>
              <w:t>Жуланиха</w:t>
            </w:r>
            <w:proofErr w:type="spellEnd"/>
            <w:r w:rsidR="0073739D" w:rsidRPr="00CE3F6F">
              <w:rPr>
                <w:rStyle w:val="a3"/>
                <w:b w:val="0"/>
                <w:i/>
                <w:color w:val="282828"/>
                <w:sz w:val="28"/>
                <w:szCs w:val="28"/>
                <w:shd w:val="clear" w:color="auto" w:fill="FFFFFF"/>
              </w:rPr>
              <w:t>»</w:t>
            </w:r>
          </w:p>
          <w:p w:rsidR="005D1D17" w:rsidRPr="001A58E5" w:rsidRDefault="0065471C" w:rsidP="005D1D17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- </w:t>
            </w:r>
            <w:r w:rsidR="005D1D17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К началу 2010 года в селе </w:t>
            </w:r>
            <w:proofErr w:type="spellStart"/>
            <w:r w:rsidR="005D1D17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lastRenderedPageBreak/>
              <w:t>Жуланиха</w:t>
            </w:r>
            <w:proofErr w:type="spellEnd"/>
            <w:r w:rsidR="005D1D17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возродилась приходская жизнь.      В приспособленном помещении был устроен </w:t>
            </w:r>
            <w:r w:rsidR="00CE3F6F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 новый Никольский </w:t>
            </w:r>
            <w:r w:rsidR="005D1D17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храм, приписной к </w:t>
            </w:r>
            <w:proofErr w:type="spellStart"/>
            <w:r w:rsidR="005D1D17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>Заринской</w:t>
            </w:r>
            <w:proofErr w:type="spellEnd"/>
            <w:r w:rsidR="005D1D17"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Вознесенской церкви.</w:t>
            </w:r>
          </w:p>
          <w:p w:rsidR="005D1D17" w:rsidRDefault="005D1D17" w:rsidP="005D1D17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5D1D17" w:rsidRDefault="006D0BD1" w:rsidP="005D1D17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  <w:r w:rsidRPr="00CE3F6F">
              <w:rPr>
                <w:b/>
                <w:sz w:val="28"/>
                <w:szCs w:val="28"/>
              </w:rPr>
              <w:t>Слайд 10</w:t>
            </w:r>
            <w:r>
              <w:rPr>
                <w:sz w:val="28"/>
                <w:szCs w:val="28"/>
              </w:rPr>
              <w:t xml:space="preserve">         </w:t>
            </w:r>
            <w:r w:rsidR="005D1D17" w:rsidRPr="00CE3F6F">
              <w:rPr>
                <w:i/>
                <w:sz w:val="28"/>
                <w:szCs w:val="28"/>
              </w:rPr>
              <w:t>«Православный крес</w:t>
            </w:r>
            <w:r w:rsidRPr="00CE3F6F">
              <w:rPr>
                <w:i/>
                <w:sz w:val="28"/>
                <w:szCs w:val="28"/>
              </w:rPr>
              <w:t>т на месте захоронения монахов»</w:t>
            </w:r>
            <w:r w:rsidR="005D1D17">
              <w:rPr>
                <w:sz w:val="28"/>
                <w:szCs w:val="28"/>
              </w:rPr>
              <w:t xml:space="preserve">                             </w:t>
            </w:r>
          </w:p>
          <w:p w:rsidR="005D1D17" w:rsidRDefault="005D1D17" w:rsidP="005D1D17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A750A" w:rsidRDefault="009A750A" w:rsidP="00BF20BA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9A750A" w:rsidRDefault="009A750A" w:rsidP="00BF20BA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9A750A" w:rsidRDefault="009A750A" w:rsidP="00BF20BA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9A750A" w:rsidRDefault="009A750A" w:rsidP="00BF20BA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9A750A" w:rsidRDefault="009A750A" w:rsidP="00BF20BA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9A750A" w:rsidRDefault="009A750A" w:rsidP="00BF20BA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6827D3" w:rsidRPr="00CB0C51" w:rsidRDefault="00AD397C" w:rsidP="006827D3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i/>
                <w:color w:val="282828"/>
                <w:sz w:val="28"/>
                <w:szCs w:val="28"/>
                <w:shd w:val="clear" w:color="auto" w:fill="FFFFFF"/>
              </w:rPr>
            </w:pPr>
            <w:r w:rsidRPr="00CB0C51">
              <w:rPr>
                <w:b/>
                <w:color w:val="282828"/>
                <w:sz w:val="28"/>
                <w:szCs w:val="28"/>
                <w:shd w:val="clear" w:color="auto" w:fill="FFFFFF"/>
              </w:rPr>
              <w:t>С</w:t>
            </w:r>
            <w:r w:rsidR="006827D3" w:rsidRPr="00CB0C51">
              <w:rPr>
                <w:b/>
                <w:color w:val="282828"/>
                <w:sz w:val="28"/>
                <w:szCs w:val="28"/>
                <w:shd w:val="clear" w:color="auto" w:fill="FFFFFF"/>
              </w:rPr>
              <w:t>лайд 11</w:t>
            </w:r>
            <w:r w:rsidR="00AE70FA">
              <w:rPr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CB0C51">
              <w:rPr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AE70FA">
              <w:rPr>
                <w:color w:val="282828"/>
                <w:sz w:val="28"/>
                <w:szCs w:val="28"/>
                <w:shd w:val="clear" w:color="auto" w:fill="FFFFFF"/>
              </w:rPr>
              <w:t>«</w:t>
            </w:r>
            <w:r w:rsidR="00AE70FA" w:rsidRPr="00CB0C51">
              <w:rPr>
                <w:i/>
                <w:color w:val="282828"/>
                <w:sz w:val="28"/>
                <w:szCs w:val="28"/>
                <w:shd w:val="clear" w:color="auto" w:fill="FFFFFF"/>
              </w:rPr>
              <w:t xml:space="preserve">Внутри ограды на столике Икона Казанской божьей матери </w:t>
            </w:r>
            <w:r w:rsidRPr="00CB0C51">
              <w:rPr>
                <w:i/>
                <w:color w:val="282828"/>
                <w:sz w:val="28"/>
                <w:szCs w:val="28"/>
                <w:shd w:val="clear" w:color="auto" w:fill="FFFFFF"/>
              </w:rPr>
              <w:t>»</w:t>
            </w:r>
          </w:p>
          <w:p w:rsidR="00BF20BA" w:rsidRDefault="00BF20BA" w:rsidP="00BF20BA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DD5A7C" w:rsidRDefault="00DD5A7C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BD59EB" w:rsidRDefault="00BD59EB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BD59EB" w:rsidRDefault="00BD59EB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BD59EB" w:rsidRDefault="00BD59EB" w:rsidP="009B60EC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6827D3" w:rsidRDefault="009B60EC" w:rsidP="006827D3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  <w:r w:rsidRPr="009C026F">
              <w:rPr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                              </w:t>
            </w:r>
            <w:r w:rsidR="006D0BD1">
              <w:rPr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  </w:t>
            </w:r>
            <w:r w:rsidR="00687F4D">
              <w:rPr>
                <w:sz w:val="28"/>
                <w:szCs w:val="28"/>
              </w:rPr>
              <w:t>На Святом ключе идёт возрождение бывшего подземного скита Алтайск</w:t>
            </w:r>
            <w:r w:rsidR="00256102">
              <w:rPr>
                <w:sz w:val="28"/>
                <w:szCs w:val="28"/>
              </w:rPr>
              <w:t>о</w:t>
            </w:r>
            <w:r w:rsidR="001A5786">
              <w:rPr>
                <w:sz w:val="28"/>
                <w:szCs w:val="28"/>
              </w:rPr>
              <w:t xml:space="preserve">й духовной миссии.  </w:t>
            </w:r>
          </w:p>
          <w:p w:rsidR="00265C50" w:rsidRPr="006827D3" w:rsidRDefault="006827D3" w:rsidP="006827D3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proofErr w:type="gramStart"/>
            <w:r w:rsidR="006D0BD1" w:rsidRPr="00CB0C51">
              <w:rPr>
                <w:b/>
                <w:sz w:val="28"/>
                <w:szCs w:val="28"/>
              </w:rPr>
              <w:t>С</w:t>
            </w:r>
            <w:r w:rsidR="001A5786" w:rsidRPr="00CB0C51">
              <w:rPr>
                <w:b/>
                <w:sz w:val="28"/>
                <w:szCs w:val="28"/>
              </w:rPr>
              <w:t xml:space="preserve">лайд </w:t>
            </w:r>
            <w:r w:rsidR="009A750A" w:rsidRPr="00CB0C51">
              <w:rPr>
                <w:b/>
                <w:sz w:val="28"/>
                <w:szCs w:val="28"/>
              </w:rPr>
              <w:t>12</w:t>
            </w:r>
            <w:r w:rsidR="00CB0C51">
              <w:rPr>
                <w:sz w:val="28"/>
                <w:szCs w:val="28"/>
              </w:rPr>
              <w:t xml:space="preserve">         </w:t>
            </w:r>
            <w:r w:rsidR="00812FEC" w:rsidRPr="00CB0C51">
              <w:rPr>
                <w:i/>
                <w:sz w:val="28"/>
                <w:szCs w:val="28"/>
              </w:rPr>
              <w:t>«На</w:t>
            </w:r>
            <w:r w:rsidR="00CB0C51">
              <w:rPr>
                <w:i/>
                <w:sz w:val="28"/>
                <w:szCs w:val="28"/>
              </w:rPr>
              <w:t>чало строительства часовни имени</w:t>
            </w:r>
            <w:r w:rsidR="00812FEC" w:rsidRPr="00CB0C51">
              <w:rPr>
                <w:i/>
                <w:sz w:val="28"/>
                <w:szCs w:val="28"/>
              </w:rPr>
              <w:t xml:space="preserve"> Александра Невского»</w:t>
            </w:r>
            <w:r w:rsidRPr="00CB0C51">
              <w:rPr>
                <w:i/>
                <w:sz w:val="28"/>
                <w:szCs w:val="28"/>
              </w:rPr>
              <w:t xml:space="preserve"> </w:t>
            </w:r>
            <w:r w:rsidR="00B33E81" w:rsidRPr="00CB0C51">
              <w:rPr>
                <w:i/>
                <w:sz w:val="28"/>
                <w:szCs w:val="28"/>
              </w:rPr>
              <w:t xml:space="preserve">    </w:t>
            </w:r>
            <w:r w:rsidR="00B33E81">
              <w:rPr>
                <w:sz w:val="28"/>
                <w:szCs w:val="28"/>
              </w:rPr>
              <w:t xml:space="preserve">        </w:t>
            </w:r>
            <w:r w:rsidR="006D0BD1">
              <w:rPr>
                <w:sz w:val="28"/>
                <w:szCs w:val="28"/>
              </w:rPr>
              <w:t xml:space="preserve">            </w:t>
            </w:r>
            <w:r w:rsidR="00687F4D">
              <w:rPr>
                <w:sz w:val="28"/>
                <w:szCs w:val="28"/>
              </w:rPr>
              <w:t xml:space="preserve"> </w:t>
            </w:r>
            <w:r w:rsidR="006D0BD1">
              <w:rPr>
                <w:sz w:val="28"/>
                <w:szCs w:val="28"/>
              </w:rPr>
              <w:t xml:space="preserve">- </w:t>
            </w:r>
            <w:r w:rsidR="00C336D6">
              <w:rPr>
                <w:sz w:val="28"/>
                <w:szCs w:val="28"/>
              </w:rPr>
              <w:t xml:space="preserve">Несколько лет </w:t>
            </w:r>
            <w:r w:rsidR="00687F4D">
              <w:rPr>
                <w:sz w:val="28"/>
                <w:szCs w:val="28"/>
              </w:rPr>
              <w:t>назад началось строитель</w:t>
            </w:r>
            <w:r>
              <w:rPr>
                <w:sz w:val="28"/>
                <w:szCs w:val="28"/>
              </w:rPr>
              <w:t xml:space="preserve">ство часовни в честь Александра Невского </w:t>
            </w:r>
            <w:r w:rsidR="00687F4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(«</w:t>
            </w:r>
            <w:proofErr w:type="spellStart"/>
            <w:r>
              <w:rPr>
                <w:sz w:val="28"/>
                <w:szCs w:val="28"/>
              </w:rPr>
              <w:t>Александро-Невский</w:t>
            </w:r>
            <w:proofErr w:type="spellEnd"/>
            <w:r>
              <w:rPr>
                <w:sz w:val="28"/>
                <w:szCs w:val="28"/>
              </w:rPr>
              <w:t xml:space="preserve"> скит»</w:t>
            </w:r>
            <w:r w:rsidR="00687F4D">
              <w:rPr>
                <w:sz w:val="28"/>
                <w:szCs w:val="28"/>
              </w:rPr>
              <w:t xml:space="preserve">   </w:t>
            </w:r>
            <w:proofErr w:type="gramEnd"/>
          </w:p>
          <w:p w:rsidR="00265C50" w:rsidRDefault="006D0BD1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C51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9A750A" w:rsidRPr="00CB0C51">
              <w:rPr>
                <w:rFonts w:ascii="Times New Roman" w:hAnsi="Times New Roman" w:cs="Times New Roman"/>
                <w:b/>
                <w:sz w:val="28"/>
                <w:szCs w:val="28"/>
              </w:rPr>
              <w:t>лайд 13</w:t>
            </w:r>
            <w:r w:rsidR="00812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0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2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12FEC" w:rsidRPr="00CB0C5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Часовня на месте разрушенного </w:t>
            </w:r>
            <w:proofErr w:type="spellStart"/>
            <w:r w:rsidR="00812FEC" w:rsidRPr="00CB0C51">
              <w:rPr>
                <w:rFonts w:ascii="Times New Roman" w:hAnsi="Times New Roman" w:cs="Times New Roman"/>
                <w:i/>
                <w:sz w:val="28"/>
                <w:szCs w:val="28"/>
              </w:rPr>
              <w:t>Алесандро</w:t>
            </w:r>
            <w:proofErr w:type="spellEnd"/>
            <w:r w:rsidR="00812FEC" w:rsidRPr="00CB0C5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="00812FEC" w:rsidRPr="00CB0C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Невского скита»</w:t>
            </w:r>
          </w:p>
          <w:p w:rsidR="00FB5C9C" w:rsidRDefault="00247E70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02204">
              <w:rPr>
                <w:rFonts w:ascii="Times New Roman" w:hAnsi="Times New Roman" w:cs="Times New Roman"/>
                <w:sz w:val="28"/>
                <w:szCs w:val="28"/>
              </w:rPr>
              <w:t>В 2018</w:t>
            </w:r>
            <w:r w:rsidR="00687F4D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B33E81">
              <w:rPr>
                <w:rFonts w:ascii="Times New Roman" w:hAnsi="Times New Roman" w:cs="Times New Roman"/>
                <w:sz w:val="28"/>
                <w:szCs w:val="28"/>
              </w:rPr>
              <w:t>на месте разрушенного храма,  в ста метрах от святого источника, завершилось возведение   красивой  часовни, к</w:t>
            </w:r>
            <w:r w:rsidR="006D0B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3E81">
              <w:rPr>
                <w:rFonts w:ascii="Times New Roman" w:hAnsi="Times New Roman" w:cs="Times New Roman"/>
                <w:sz w:val="28"/>
                <w:szCs w:val="28"/>
              </w:rPr>
              <w:t xml:space="preserve"> входу проложили лестницу с перилами. </w:t>
            </w:r>
            <w:r w:rsidR="006947B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336D6">
              <w:rPr>
                <w:rFonts w:ascii="Times New Roman" w:hAnsi="Times New Roman" w:cs="Times New Roman"/>
                <w:sz w:val="28"/>
                <w:szCs w:val="28"/>
              </w:rPr>
              <w:t>Ежегодно сюда приходит Крестный ход.</w:t>
            </w:r>
            <w:r w:rsidR="006947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B33E81">
              <w:rPr>
                <w:rFonts w:ascii="Times New Roman" w:hAnsi="Times New Roman" w:cs="Times New Roman"/>
                <w:sz w:val="28"/>
                <w:szCs w:val="28"/>
              </w:rPr>
              <w:t>За часовней присматривает матушка Варвара, открывает часовню для посетителей, оберегает святое место от вандализма.</w:t>
            </w:r>
            <w:r w:rsidR="006947B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FB5C9C" w:rsidRDefault="006D0BD1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C51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9A750A" w:rsidRPr="00CB0C51">
              <w:rPr>
                <w:rFonts w:ascii="Times New Roman" w:hAnsi="Times New Roman" w:cs="Times New Roman"/>
                <w:b/>
                <w:sz w:val="28"/>
                <w:szCs w:val="28"/>
              </w:rPr>
              <w:t>лайд 14</w:t>
            </w:r>
            <w:r w:rsidR="00CB0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812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0FA" w:rsidRPr="00CB0C51">
              <w:rPr>
                <w:rFonts w:ascii="Times New Roman" w:hAnsi="Times New Roman" w:cs="Times New Roman"/>
                <w:i/>
                <w:sz w:val="28"/>
                <w:szCs w:val="28"/>
              </w:rPr>
              <w:t>«Купель на Святом ключе</w:t>
            </w:r>
            <w:r w:rsidR="00812FEC" w:rsidRPr="00CB0C5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  <w:p w:rsidR="00687F4D" w:rsidRPr="009B60EC" w:rsidRDefault="00CB0C51" w:rsidP="007B0D2E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47BE">
              <w:rPr>
                <w:rFonts w:ascii="Times New Roman" w:hAnsi="Times New Roman" w:cs="Times New Roman"/>
                <w:sz w:val="28"/>
                <w:szCs w:val="28"/>
              </w:rPr>
              <w:t xml:space="preserve">Святой родник </w:t>
            </w:r>
            <w:r w:rsidR="00655FDF">
              <w:rPr>
                <w:rFonts w:ascii="Times New Roman" w:hAnsi="Times New Roman" w:cs="Times New Roman"/>
                <w:sz w:val="28"/>
                <w:szCs w:val="28"/>
              </w:rPr>
              <w:t xml:space="preserve">обнесли срубом с </w:t>
            </w:r>
            <w:r w:rsidR="00655F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крышей, а рядом построили купель, где каждый год на Крещение </w:t>
            </w:r>
            <w:r w:rsidR="006D0B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655FDF">
              <w:rPr>
                <w:rFonts w:ascii="Times New Roman" w:hAnsi="Times New Roman" w:cs="Times New Roman"/>
                <w:sz w:val="28"/>
                <w:szCs w:val="28"/>
              </w:rPr>
              <w:t>19 января проходит омовение святой водой.</w:t>
            </w:r>
          </w:p>
        </w:tc>
        <w:tc>
          <w:tcPr>
            <w:tcW w:w="2454" w:type="dxa"/>
          </w:tcPr>
          <w:p w:rsidR="00CC019E" w:rsidRDefault="00CC01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D2E" w:rsidRDefault="007B0D2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D2E" w:rsidRDefault="007B0D2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D2E" w:rsidRDefault="007B0D2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D2E" w:rsidRDefault="007B0D2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D2E" w:rsidRDefault="007B0D2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B39" w:rsidRDefault="00A7796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читают:</w:t>
            </w:r>
          </w:p>
          <w:p w:rsidR="00343B39" w:rsidRDefault="00A7796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«Без прошлого нет будущего».           </w:t>
            </w:r>
          </w:p>
          <w:p w:rsidR="00343B39" w:rsidRDefault="00343B39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7CE2" w:rsidRDefault="00907CE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7C" w:rsidRDefault="00AD397C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7C" w:rsidRDefault="00AD397C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99E" w:rsidRPr="001A5786" w:rsidRDefault="00496EAB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7852">
              <w:rPr>
                <w:rFonts w:ascii="Times New Roman" w:hAnsi="Times New Roman" w:cs="Times New Roman"/>
                <w:sz w:val="28"/>
                <w:szCs w:val="28"/>
              </w:rPr>
              <w:t>-учени</w:t>
            </w:r>
            <w:r w:rsidR="00A77962">
              <w:rPr>
                <w:rFonts w:ascii="Times New Roman" w:hAnsi="Times New Roman" w:cs="Times New Roman"/>
                <w:sz w:val="28"/>
                <w:szCs w:val="28"/>
              </w:rPr>
              <w:t xml:space="preserve">к:                            В начале 1890 годов в </w:t>
            </w:r>
            <w:proofErr w:type="spellStart"/>
            <w:r w:rsidR="00A77962">
              <w:rPr>
                <w:rFonts w:ascii="Times New Roman" w:hAnsi="Times New Roman" w:cs="Times New Roman"/>
                <w:sz w:val="28"/>
                <w:szCs w:val="28"/>
              </w:rPr>
              <w:t>Жуланихе</w:t>
            </w:r>
            <w:proofErr w:type="spellEnd"/>
            <w:r w:rsidR="00A77962">
              <w:rPr>
                <w:rFonts w:ascii="Times New Roman" w:hAnsi="Times New Roman" w:cs="Times New Roman"/>
                <w:sz w:val="28"/>
                <w:szCs w:val="28"/>
              </w:rPr>
              <w:t xml:space="preserve"> был построен деревянный Никольский храм. </w:t>
            </w:r>
            <w:r w:rsidR="00DD7852" w:rsidRPr="00DD7852">
              <w:rPr>
                <w:rFonts w:ascii="Times New Roman" w:hAnsi="Times New Roman" w:cs="Times New Roman"/>
                <w:sz w:val="28"/>
                <w:szCs w:val="28"/>
              </w:rPr>
              <w:t>Церковь в центре села</w:t>
            </w:r>
            <w:r w:rsidR="00437DB1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DD7852">
              <w:rPr>
                <w:rFonts w:ascii="Times New Roman" w:hAnsi="Times New Roman" w:cs="Times New Roman"/>
                <w:sz w:val="28"/>
                <w:szCs w:val="28"/>
              </w:rPr>
              <w:t xml:space="preserve">ыла разрушена  в годы революционного переворота.  На месте </w:t>
            </w:r>
            <w:r w:rsidR="00DD78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разрушенного храма построили клуб.</w:t>
            </w:r>
          </w:p>
          <w:p w:rsidR="0051099E" w:rsidRDefault="00465CC0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AD397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496E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B60EC">
              <w:rPr>
                <w:rFonts w:ascii="Times New Roman" w:hAnsi="Times New Roman" w:cs="Times New Roman"/>
                <w:sz w:val="28"/>
                <w:szCs w:val="28"/>
              </w:rPr>
              <w:t>-й ученик:</w:t>
            </w:r>
            <w:r w:rsidR="009B60EC" w:rsidRPr="009C026F">
              <w:rPr>
                <w:rStyle w:val="a3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496EAB">
              <w:rPr>
                <w:rStyle w:val="a3"/>
                <w:color w:val="282828"/>
                <w:sz w:val="28"/>
                <w:szCs w:val="28"/>
                <w:shd w:val="clear" w:color="auto" w:fill="FFFFFF"/>
              </w:rPr>
              <w:t xml:space="preserve">                       - </w:t>
            </w:r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В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sz w:val="28"/>
                <w:szCs w:val="28"/>
              </w:rPr>
              <w:t>1910 г.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близ села </w:t>
            </w:r>
            <w:proofErr w:type="spellStart"/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Жуланиха</w:t>
            </w:r>
            <w:proofErr w:type="spellEnd"/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655FDF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над самым</w:t>
            </w:r>
            <w:r w:rsidR="009B60EC" w:rsidRPr="009B60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FDF">
              <w:rPr>
                <w:rFonts w:ascii="Times New Roman" w:hAnsi="Times New Roman" w:cs="Times New Roman"/>
                <w:sz w:val="28"/>
                <w:szCs w:val="28"/>
              </w:rPr>
              <w:t>святым источником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был</w:t>
            </w:r>
            <w:r w:rsidR="00655FDF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а</w:t>
            </w:r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построена церковь,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sz w:val="28"/>
                <w:szCs w:val="28"/>
              </w:rPr>
              <w:t>а позднее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часовня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sz w:val="28"/>
                <w:szCs w:val="28"/>
              </w:rPr>
              <w:t>в честь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святого Александра Невского. Местные жители уже давно приходили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D59EB">
              <w:rPr>
                <w:rFonts w:ascii="Times New Roman" w:hAnsi="Times New Roman" w:cs="Times New Roman"/>
                <w:sz w:val="28"/>
                <w:szCs w:val="28"/>
              </w:rPr>
              <w:t xml:space="preserve">этому </w:t>
            </w:r>
            <w:r w:rsidR="009B60EC" w:rsidRPr="009B60EC">
              <w:rPr>
                <w:rFonts w:ascii="Times New Roman" w:hAnsi="Times New Roman" w:cs="Times New Roman"/>
                <w:sz w:val="28"/>
                <w:szCs w:val="28"/>
              </w:rPr>
              <w:t>роднику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sz w:val="28"/>
                <w:szCs w:val="28"/>
              </w:rPr>
              <w:t>и пользовались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его водой</w:t>
            </w:r>
            <w:r w:rsidR="00BD59EB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как святыней</w:t>
            </w:r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,</w:t>
            </w:r>
            <w:r w:rsidR="00BD59EB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на нём служились молебны, были случаи исцелений. </w:t>
            </w:r>
            <w:r w:rsidR="00BD59E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9B60EC" w:rsidRPr="009B60EC">
              <w:rPr>
                <w:rFonts w:ascii="Times New Roman" w:hAnsi="Times New Roman" w:cs="Times New Roman"/>
                <w:sz w:val="28"/>
                <w:szCs w:val="28"/>
              </w:rPr>
              <w:t xml:space="preserve"> народе</w:t>
            </w:r>
            <w:r w:rsidR="009B60EC"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9B60EC"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это место называли пустынькой. </w:t>
            </w:r>
            <w:r w:rsidR="00496EAB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     </w:t>
            </w: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D59EB" w:rsidRDefault="00BD59EB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Default="00465CC0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465CC0" w:rsidRDefault="00465CC0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871A80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5-й ученик.                В</w:t>
            </w:r>
            <w:r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Pr="009B60EC">
              <w:rPr>
                <w:rFonts w:ascii="Times New Roman" w:hAnsi="Times New Roman" w:cs="Times New Roman"/>
                <w:sz w:val="28"/>
                <w:szCs w:val="28"/>
              </w:rPr>
              <w:t>1916 г.</w:t>
            </w:r>
            <w:r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пустынь посетило более</w:t>
            </w:r>
            <w:r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Pr="009B60EC">
              <w:rPr>
                <w:rFonts w:ascii="Times New Roman" w:hAnsi="Times New Roman" w:cs="Times New Roman"/>
                <w:sz w:val="28"/>
                <w:szCs w:val="28"/>
              </w:rPr>
              <w:t>10 тыс.</w:t>
            </w:r>
            <w:r w:rsidRPr="009B60EC">
              <w:rPr>
                <w:rStyle w:val="apple-converted-space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Pr="009B60EC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чел. </w:t>
            </w: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 Сюда приходили верующие с </w:t>
            </w: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lastRenderedPageBreak/>
              <w:t>расстояния до 500 вёрст.</w:t>
            </w:r>
          </w:p>
          <w:p w:rsidR="00907CE2" w:rsidRPr="00907CE2" w:rsidRDefault="00907CE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871A80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6-й ученик.</w:t>
            </w:r>
          </w:p>
          <w:p w:rsidR="00871A80" w:rsidRDefault="00871A80" w:rsidP="00871A80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- Чтобы молиться в уединении, монахи стали рыть себе в пещерах кел</w:t>
            </w:r>
            <w:r w:rsidR="00343B39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ьи. Они много работали физически, </w:t>
            </w: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рыли погреба, </w:t>
            </w:r>
            <w:r w:rsidR="008006A0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делали постройки, пахали землю,</w:t>
            </w:r>
            <w:r w:rsidR="00437DB1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сеяли, обжигали кирпичи, а в свободное ото </w:t>
            </w: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lastRenderedPageBreak/>
              <w:t>сна время проводили в молитвах.</w:t>
            </w:r>
          </w:p>
          <w:p w:rsidR="00871A80" w:rsidRDefault="00871A80" w:rsidP="00871A8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871A80" w:rsidRDefault="00871A80" w:rsidP="00871A8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871A80" w:rsidRDefault="00871A80" w:rsidP="00871A80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rStyle w:val="a3"/>
                <w:rFonts w:ascii="Arial" w:hAnsi="Arial" w:cs="Arial"/>
                <w:color w:val="282828"/>
                <w:sz w:val="20"/>
                <w:szCs w:val="20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DD5A7C" w:rsidRDefault="00DD5A7C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DD5A7C" w:rsidRDefault="00DD5A7C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343B39" w:rsidRDefault="00343B39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437DB1" w:rsidRDefault="00437DB1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B16AC2" w:rsidRDefault="005D1D17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                             </w:t>
            </w:r>
          </w:p>
          <w:p w:rsidR="00B16AC2" w:rsidRDefault="00B16AC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51099E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Дети встают</w:t>
            </w:r>
          </w:p>
          <w:p w:rsidR="0051099E" w:rsidRDefault="0051099E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A62EB6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A62EB6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A62EB6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Выполняют движения согласно словам</w:t>
            </w:r>
          </w:p>
          <w:p w:rsidR="00A62EB6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A62EB6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Поворачиваются влево, вправо</w:t>
            </w:r>
          </w:p>
          <w:p w:rsidR="00A62EB6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A62EB6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A62EB6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A62EB6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A62EB6" w:rsidRDefault="00A62EB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907CE2" w:rsidRDefault="00907CE2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6D0BD1" w:rsidRDefault="00AB3F7B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Делают повороты влево, вправо</w:t>
            </w:r>
            <w:r w:rsidR="006D0BD1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                   </w:t>
            </w:r>
          </w:p>
          <w:p w:rsidR="006D0BD1" w:rsidRDefault="006D0BD1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6D0BD1" w:rsidRDefault="006D0BD1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65471C" w:rsidRDefault="0065471C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65471C" w:rsidRDefault="0065471C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65471C" w:rsidRDefault="0065471C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65471C" w:rsidRDefault="0065471C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1A58E5" w:rsidRPr="00C336D6" w:rsidRDefault="00C336D6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Дети читают:</w:t>
            </w:r>
            <w:r>
              <w:rPr>
                <w:rStyle w:val="a3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Pr="00C336D6">
              <w:rPr>
                <w:rStyle w:val="a3"/>
                <w:rFonts w:ascii="Times New Roman" w:hAnsi="Times New Roman" w:cs="Times New Roman"/>
                <w:b w:val="0"/>
                <w:color w:val="282828"/>
                <w:sz w:val="28"/>
                <w:szCs w:val="28"/>
                <w:shd w:val="clear" w:color="auto" w:fill="FFFFFF"/>
              </w:rPr>
              <w:t xml:space="preserve">«Возрождается душа человека – возрождается Россия».            </w:t>
            </w:r>
          </w:p>
          <w:p w:rsidR="001A58E5" w:rsidRDefault="001A58E5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1A58E5" w:rsidRDefault="001A58E5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1A58E5" w:rsidRDefault="001A58E5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1A58E5" w:rsidRDefault="001A58E5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1A58E5" w:rsidRDefault="001A58E5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1A58E5" w:rsidRDefault="001A58E5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1A58E5" w:rsidRDefault="001A58E5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1A58E5" w:rsidRDefault="001A58E5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1A58E5" w:rsidRDefault="001A58E5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1A58E5" w:rsidRDefault="001A58E5" w:rsidP="009B60EC">
            <w:pPr>
              <w:spacing w:line="360" w:lineRule="auto"/>
              <w:ind w:left="0" w:firstLine="0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</w:p>
          <w:p w:rsidR="009B60EC" w:rsidRDefault="009B60EC" w:rsidP="00BF20B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20BA" w:rsidRDefault="00BF20BA" w:rsidP="00BF20BA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7CE2" w:rsidRDefault="00907CE2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07CE2" w:rsidRDefault="00907CE2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07CE2" w:rsidRDefault="00907CE2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07CE2" w:rsidRDefault="00907CE2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07CE2" w:rsidRDefault="00907CE2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75318F" w:rsidRDefault="0075318F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07CE2" w:rsidRDefault="00907CE2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07CE2" w:rsidRDefault="00907CE2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07CE2" w:rsidRDefault="00907CE2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07CE2" w:rsidRDefault="00907CE2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07CE2" w:rsidRDefault="00907CE2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807AAE" w:rsidRDefault="00807AAE" w:rsidP="00687F4D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A750A" w:rsidRDefault="009A750A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A750A" w:rsidRDefault="009A750A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A750A" w:rsidRDefault="009A750A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9A750A" w:rsidRDefault="009A750A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AA0B9C" w:rsidRDefault="00AA0B9C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AA0B9C" w:rsidRDefault="00AA0B9C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AA0B9C" w:rsidRDefault="00AA0B9C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AA0B9C" w:rsidRDefault="00AA0B9C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AA0B9C" w:rsidRDefault="00AA0B9C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AA0B9C" w:rsidRDefault="00AA0B9C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6D0BD1" w:rsidRDefault="006D0BD1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sz w:val="28"/>
                <w:szCs w:val="28"/>
              </w:rPr>
            </w:pPr>
          </w:p>
          <w:p w:rsidR="00C336D6" w:rsidRPr="005D1D17" w:rsidRDefault="009A750A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7-й ученик</w:t>
            </w:r>
            <w:r w:rsidR="006D0BD1">
              <w:rPr>
                <w:sz w:val="28"/>
                <w:szCs w:val="28"/>
              </w:rPr>
              <w:t xml:space="preserve">:                - </w:t>
            </w:r>
            <w:r w:rsidR="00C336D6" w:rsidRPr="005D1D17">
              <w:rPr>
                <w:sz w:val="28"/>
                <w:szCs w:val="28"/>
              </w:rPr>
              <w:t>В середине </w:t>
            </w:r>
            <w:r w:rsidR="006D0BD1">
              <w:rPr>
                <w:sz w:val="28"/>
                <w:szCs w:val="28"/>
              </w:rPr>
              <w:t xml:space="preserve">1990-х годов </w:t>
            </w:r>
            <w:r w:rsidR="00C336D6" w:rsidRPr="005D1D17">
              <w:rPr>
                <w:sz w:val="28"/>
                <w:szCs w:val="28"/>
              </w:rPr>
              <w:t> на предполагаемом</w:t>
            </w:r>
            <w:r w:rsidR="00C336D6" w:rsidRPr="005D1D17">
              <w:rPr>
                <w:rStyle w:val="apple-converted-space"/>
                <w:color w:val="282828"/>
                <w:sz w:val="28"/>
                <w:szCs w:val="28"/>
                <w:shd w:val="clear" w:color="auto" w:fill="FFFFFF"/>
              </w:rPr>
              <w:t> </w:t>
            </w:r>
            <w:r w:rsidR="006827D3">
              <w:rPr>
                <w:rStyle w:val="apple-converted-space"/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AA0B9C" w:rsidRPr="005D1D17">
              <w:rPr>
                <w:color w:val="282828"/>
                <w:sz w:val="28"/>
                <w:szCs w:val="28"/>
                <w:shd w:val="clear" w:color="auto" w:fill="FFFFFF"/>
              </w:rPr>
              <w:t xml:space="preserve">месте захоронения </w:t>
            </w:r>
            <w:r w:rsidR="00C336D6" w:rsidRPr="005D1D17">
              <w:rPr>
                <w:color w:val="282828"/>
                <w:sz w:val="28"/>
                <w:szCs w:val="28"/>
                <w:shd w:val="clear" w:color="auto" w:fill="FFFFFF"/>
              </w:rPr>
              <w:t xml:space="preserve">монахов на Святом ключе </w:t>
            </w:r>
            <w:r w:rsidR="006827D3">
              <w:rPr>
                <w:color w:val="282828"/>
                <w:sz w:val="28"/>
                <w:szCs w:val="28"/>
                <w:shd w:val="clear" w:color="auto" w:fill="FFFFFF"/>
              </w:rPr>
              <w:t xml:space="preserve">        </w:t>
            </w:r>
            <w:r w:rsidR="00C336D6" w:rsidRPr="005D1D17">
              <w:rPr>
                <w:color w:val="282828"/>
                <w:sz w:val="28"/>
                <w:szCs w:val="28"/>
                <w:shd w:val="clear" w:color="auto" w:fill="FFFFFF"/>
              </w:rPr>
              <w:t xml:space="preserve">был </w:t>
            </w:r>
            <w:r w:rsidR="006D0BD1">
              <w:rPr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C336D6" w:rsidRPr="005D1D17">
              <w:rPr>
                <w:color w:val="282828"/>
                <w:sz w:val="28"/>
                <w:szCs w:val="28"/>
                <w:shd w:val="clear" w:color="auto" w:fill="FFFFFF"/>
              </w:rPr>
              <w:t>установлен православный крест.</w:t>
            </w:r>
          </w:p>
          <w:p w:rsidR="006827D3" w:rsidRDefault="006827D3" w:rsidP="00C336D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color w:val="282828"/>
                <w:sz w:val="28"/>
                <w:szCs w:val="28"/>
                <w:shd w:val="clear" w:color="auto" w:fill="FFFFFF"/>
              </w:rPr>
            </w:pPr>
          </w:p>
          <w:p w:rsidR="0075318F" w:rsidRPr="006827D3" w:rsidRDefault="00CB0C51" w:rsidP="006827D3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firstLine="251"/>
              <w:textAlignment w:val="baseline"/>
              <w:rPr>
                <w:color w:val="282828"/>
                <w:sz w:val="28"/>
                <w:szCs w:val="28"/>
                <w:shd w:val="clear" w:color="auto" w:fill="FFFFFF"/>
              </w:rPr>
            </w:pPr>
            <w:r>
              <w:rPr>
                <w:color w:val="282828"/>
                <w:sz w:val="28"/>
                <w:szCs w:val="28"/>
                <w:shd w:val="clear" w:color="auto" w:fill="FFFFFF"/>
              </w:rPr>
              <w:t xml:space="preserve">- </w:t>
            </w:r>
            <w:r w:rsidR="0075318F" w:rsidRPr="005D1D17">
              <w:rPr>
                <w:color w:val="282828"/>
                <w:sz w:val="28"/>
                <w:szCs w:val="28"/>
                <w:shd w:val="clear" w:color="auto" w:fill="FFFFFF"/>
              </w:rPr>
              <w:t>Несколько лет</w:t>
            </w:r>
            <w:r w:rsidR="00AA0B9C" w:rsidRPr="005D1D17">
              <w:rPr>
                <w:color w:val="282828"/>
                <w:sz w:val="28"/>
                <w:szCs w:val="28"/>
                <w:shd w:val="clear" w:color="auto" w:fill="FFFFFF"/>
              </w:rPr>
              <w:t xml:space="preserve"> </w:t>
            </w:r>
            <w:r w:rsidR="00C336D6" w:rsidRPr="005D1D17">
              <w:rPr>
                <w:color w:val="282828"/>
                <w:sz w:val="28"/>
                <w:szCs w:val="28"/>
                <w:shd w:val="clear" w:color="auto" w:fill="FFFFFF"/>
              </w:rPr>
              <w:t xml:space="preserve">назад святой источник был обнесён красивой </w:t>
            </w:r>
            <w:r w:rsidR="00AA0B9C" w:rsidRPr="005D1D17">
              <w:rPr>
                <w:color w:val="282828"/>
                <w:sz w:val="28"/>
                <w:szCs w:val="28"/>
                <w:shd w:val="clear" w:color="auto" w:fill="FFFFFF"/>
              </w:rPr>
              <w:t xml:space="preserve">железной </w:t>
            </w:r>
            <w:r w:rsidR="00C336D6" w:rsidRPr="005D1D17">
              <w:rPr>
                <w:color w:val="282828"/>
                <w:sz w:val="28"/>
                <w:szCs w:val="28"/>
                <w:shd w:val="clear" w:color="auto" w:fill="FFFFFF"/>
              </w:rPr>
              <w:t>оградой</w:t>
            </w:r>
            <w:r w:rsidR="00AA0B9C">
              <w:rPr>
                <w:color w:val="282828"/>
                <w:sz w:val="28"/>
                <w:szCs w:val="28"/>
                <w:shd w:val="clear" w:color="auto" w:fill="FFFFFF"/>
              </w:rPr>
              <w:t>.</w:t>
            </w:r>
          </w:p>
          <w:p w:rsidR="006827D3" w:rsidRDefault="006827D3" w:rsidP="007531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C51" w:rsidRDefault="00CB0C51" w:rsidP="007531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7D3" w:rsidRDefault="0075318F" w:rsidP="007531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Ученик читает стихотворение «Возрождение»  </w:t>
            </w:r>
          </w:p>
          <w:p w:rsidR="0075318F" w:rsidRPr="00DD7852" w:rsidRDefault="0075318F" w:rsidP="0075318F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2)</w:t>
            </w:r>
          </w:p>
        </w:tc>
        <w:tc>
          <w:tcPr>
            <w:tcW w:w="1666" w:type="dxa"/>
          </w:tcPr>
          <w:p w:rsidR="00871A80" w:rsidRDefault="008006A0" w:rsidP="008006A0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Игра-путешествие</w:t>
            </w:r>
          </w:p>
          <w:p w:rsidR="00871A80" w:rsidRDefault="00871A8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A80" w:rsidRDefault="00871A8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A80" w:rsidRDefault="00871A8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A80" w:rsidRDefault="00871A8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7C" w:rsidRDefault="00AD397C" w:rsidP="00907CE2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7C" w:rsidRDefault="00AD397C" w:rsidP="00907CE2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7C" w:rsidRDefault="00AD397C" w:rsidP="00907CE2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7C" w:rsidRDefault="00AD397C" w:rsidP="00907CE2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871A80" w:rsidP="00907CE2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437DB1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343B3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B39" w:rsidRDefault="00343B3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AC2" w:rsidRDefault="00B16AC2" w:rsidP="00465CC0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AC2" w:rsidRDefault="00B16AC2" w:rsidP="00465CC0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AC2" w:rsidRDefault="00B16AC2" w:rsidP="00465CC0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AC2" w:rsidRDefault="00B16AC2" w:rsidP="00465CC0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AC2" w:rsidRDefault="00B16AC2" w:rsidP="00465CC0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AC2" w:rsidRDefault="00B16AC2" w:rsidP="00465CC0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465CC0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Игровой момент</w:t>
            </w: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DB1" w:rsidRDefault="00437DB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18F" w:rsidRDefault="0075318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71C" w:rsidRDefault="0065471C" w:rsidP="006827D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71C" w:rsidRDefault="0065471C" w:rsidP="006827D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71C" w:rsidRDefault="0065471C" w:rsidP="006827D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71C" w:rsidRDefault="0065471C" w:rsidP="006827D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71C" w:rsidRDefault="0065471C" w:rsidP="006827D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71C" w:rsidRDefault="0065471C" w:rsidP="006827D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71C" w:rsidRDefault="0065471C" w:rsidP="006827D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71C" w:rsidRDefault="0065471C" w:rsidP="006827D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71C" w:rsidRDefault="0065471C" w:rsidP="006827D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6A0" w:rsidRPr="00F1308F" w:rsidRDefault="00CB0C51" w:rsidP="006827D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31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Художественное слово</w:t>
            </w:r>
            <w:r w:rsidR="008006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9F3FFE" w:rsidTr="00AB3F7B">
        <w:tc>
          <w:tcPr>
            <w:tcW w:w="931" w:type="dxa"/>
          </w:tcPr>
          <w:p w:rsidR="00CC019E" w:rsidRP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VIII</w:t>
            </w:r>
          </w:p>
        </w:tc>
        <w:tc>
          <w:tcPr>
            <w:tcW w:w="1604" w:type="dxa"/>
          </w:tcPr>
          <w:p w:rsidR="00CC019E" w:rsidRPr="008006A0" w:rsidRDefault="008006A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0">
              <w:rPr>
                <w:rFonts w:ascii="Times New Roman" w:hAnsi="Times New Roman" w:cs="Times New Roman"/>
                <w:sz w:val="28"/>
                <w:szCs w:val="28"/>
              </w:rPr>
              <w:t xml:space="preserve">Итог </w:t>
            </w:r>
          </w:p>
        </w:tc>
        <w:tc>
          <w:tcPr>
            <w:tcW w:w="2746" w:type="dxa"/>
          </w:tcPr>
          <w:p w:rsidR="00CC019E" w:rsidRDefault="00CB0C51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006A0">
              <w:rPr>
                <w:rFonts w:ascii="Times New Roman" w:hAnsi="Times New Roman" w:cs="Times New Roman"/>
                <w:sz w:val="28"/>
                <w:szCs w:val="28"/>
              </w:rPr>
              <w:t>Вот и подошло к концу наше путешес</w:t>
            </w:r>
            <w:r w:rsidR="0059357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006A0">
              <w:rPr>
                <w:rFonts w:ascii="Times New Roman" w:hAnsi="Times New Roman" w:cs="Times New Roman"/>
                <w:sz w:val="28"/>
                <w:szCs w:val="28"/>
              </w:rPr>
              <w:t>вие в</w:t>
            </w:r>
            <w:r w:rsidR="00593574">
              <w:rPr>
                <w:rFonts w:ascii="Times New Roman" w:hAnsi="Times New Roman" w:cs="Times New Roman"/>
                <w:sz w:val="28"/>
                <w:szCs w:val="28"/>
              </w:rPr>
              <w:t>о времени</w:t>
            </w:r>
            <w:r w:rsidR="00C336D6">
              <w:rPr>
                <w:rFonts w:ascii="Times New Roman" w:hAnsi="Times New Roman" w:cs="Times New Roman"/>
                <w:sz w:val="28"/>
                <w:szCs w:val="28"/>
              </w:rPr>
              <w:t xml:space="preserve"> по святым местам села </w:t>
            </w:r>
            <w:proofErr w:type="spellStart"/>
            <w:r w:rsidR="00C336D6">
              <w:rPr>
                <w:rFonts w:ascii="Times New Roman" w:hAnsi="Times New Roman" w:cs="Times New Roman"/>
                <w:sz w:val="28"/>
                <w:szCs w:val="28"/>
              </w:rPr>
              <w:t>Жуланиха</w:t>
            </w:r>
            <w:proofErr w:type="spellEnd"/>
            <w:r w:rsidR="005935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336D6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8006A0" w:rsidRPr="008006A0">
              <w:rPr>
                <w:rFonts w:ascii="Times New Roman" w:hAnsi="Times New Roman" w:cs="Times New Roman"/>
                <w:sz w:val="28"/>
                <w:szCs w:val="28"/>
              </w:rPr>
              <w:t>Святой ключ</w:t>
            </w:r>
            <w:r w:rsidR="008006A0">
              <w:rPr>
                <w:rFonts w:ascii="Times New Roman" w:hAnsi="Times New Roman" w:cs="Times New Roman"/>
                <w:sz w:val="28"/>
                <w:szCs w:val="28"/>
              </w:rPr>
              <w:t xml:space="preserve"> с его богатой историе</w:t>
            </w:r>
            <w:r w:rsidR="00593574">
              <w:rPr>
                <w:rFonts w:ascii="Times New Roman" w:hAnsi="Times New Roman" w:cs="Times New Roman"/>
                <w:sz w:val="28"/>
                <w:szCs w:val="28"/>
              </w:rPr>
              <w:t xml:space="preserve">й, рукотворными пещерами, родником, часовней будет ещё не одно столетие привлекать к себе сотни и тысячи </w:t>
            </w:r>
            <w:r w:rsidR="00ED33B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593574">
              <w:rPr>
                <w:rFonts w:ascii="Times New Roman" w:hAnsi="Times New Roman" w:cs="Times New Roman"/>
                <w:sz w:val="28"/>
                <w:szCs w:val="28"/>
              </w:rPr>
              <w:t xml:space="preserve">ловников со всех уголков не только Алтайского края, но и всей нашей необъятной России и станет </w:t>
            </w:r>
            <w:r w:rsidR="00E02204">
              <w:rPr>
                <w:rFonts w:ascii="Times New Roman" w:hAnsi="Times New Roman" w:cs="Times New Roman"/>
                <w:sz w:val="28"/>
                <w:szCs w:val="28"/>
              </w:rPr>
              <w:t xml:space="preserve"> одним из центров</w:t>
            </w:r>
            <w:r w:rsidR="00593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35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возрождения российской духовности.</w:t>
            </w:r>
          </w:p>
          <w:p w:rsidR="00593574" w:rsidRDefault="002A7600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93574">
              <w:rPr>
                <w:rFonts w:ascii="Times New Roman" w:hAnsi="Times New Roman" w:cs="Times New Roman"/>
                <w:sz w:val="28"/>
                <w:szCs w:val="28"/>
              </w:rPr>
              <w:t>Народная мудрость гласит</w:t>
            </w:r>
            <w:r w:rsidR="00ED33B5">
              <w:rPr>
                <w:rFonts w:ascii="Times New Roman" w:hAnsi="Times New Roman" w:cs="Times New Roman"/>
                <w:sz w:val="28"/>
                <w:szCs w:val="28"/>
              </w:rPr>
              <w:t xml:space="preserve"> о Родине: «Нет ничего краше, чем Родина наша».</w:t>
            </w:r>
            <w:r w:rsidR="007009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09C3" w:rsidRDefault="00BD025B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Вспомним пословицы о Родине и п</w:t>
            </w:r>
            <w:r w:rsidR="007009C3">
              <w:rPr>
                <w:rFonts w:ascii="Times New Roman" w:hAnsi="Times New Roman" w:cs="Times New Roman"/>
                <w:sz w:val="28"/>
                <w:szCs w:val="28"/>
              </w:rPr>
              <w:t>оиграем в игру «Собери пословицу».</w:t>
            </w:r>
          </w:p>
          <w:p w:rsidR="007009C3" w:rsidRDefault="007009C3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9C3" w:rsidRDefault="007009C3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9C3" w:rsidRDefault="007009C3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9C3" w:rsidRDefault="007009C3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9C3" w:rsidRDefault="007009C3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574" w:rsidRDefault="00593574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574" w:rsidRDefault="00593574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574" w:rsidRPr="008006A0" w:rsidRDefault="00593574" w:rsidP="00593574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</w:tcPr>
          <w:p w:rsid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09C3" w:rsidRDefault="007009C3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3B5" w:rsidRDefault="00ED33B5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3B5" w:rsidRDefault="00ED33B5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9C3" w:rsidRDefault="007009C3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9C3">
              <w:rPr>
                <w:rFonts w:ascii="Times New Roman" w:hAnsi="Times New Roman" w:cs="Times New Roman"/>
                <w:sz w:val="28"/>
                <w:szCs w:val="28"/>
              </w:rPr>
              <w:t xml:space="preserve">Работа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паре (у одного ученика начало пословицы, у другого – конец</w:t>
            </w:r>
            <w:r w:rsidR="00BD025B">
              <w:rPr>
                <w:rFonts w:ascii="Times New Roman" w:hAnsi="Times New Roman" w:cs="Times New Roman"/>
                <w:sz w:val="28"/>
                <w:szCs w:val="28"/>
              </w:rPr>
              <w:t>, составляют пословицу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009C3" w:rsidRDefault="007009C3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Родина любимая – мать родимая.</w:t>
            </w:r>
          </w:p>
          <w:p w:rsidR="007009C3" w:rsidRDefault="007009C3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без Родины – соловей без песни.</w:t>
            </w:r>
          </w:p>
          <w:p w:rsidR="007009C3" w:rsidRDefault="007009C3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Родину-мать - умей защищать.</w:t>
            </w:r>
          </w:p>
          <w:p w:rsidR="007009C3" w:rsidRPr="007009C3" w:rsidRDefault="007009C3" w:rsidP="007009C3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Всякому мила своя сторона.</w:t>
            </w:r>
          </w:p>
        </w:tc>
        <w:tc>
          <w:tcPr>
            <w:tcW w:w="1666" w:type="dxa"/>
          </w:tcPr>
          <w:p w:rsid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0FA" w:rsidRDefault="00AE70F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574" w:rsidRPr="006D0BD1" w:rsidRDefault="006D0BD1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D1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3574" w:rsidRDefault="00593574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33B5" w:rsidRDefault="00ED33B5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3B5" w:rsidRDefault="00ED33B5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3B5" w:rsidRDefault="00ED33B5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25B" w:rsidRDefault="00BD025B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574" w:rsidRPr="00593574" w:rsidRDefault="00593574" w:rsidP="002A7600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F3FFE" w:rsidTr="00AB3F7B">
        <w:tc>
          <w:tcPr>
            <w:tcW w:w="931" w:type="dxa"/>
          </w:tcPr>
          <w:p w:rsidR="00CC019E" w:rsidRP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IX</w:t>
            </w:r>
          </w:p>
        </w:tc>
        <w:tc>
          <w:tcPr>
            <w:tcW w:w="1604" w:type="dxa"/>
          </w:tcPr>
          <w:p w:rsidR="00CC019E" w:rsidRPr="007009C3" w:rsidRDefault="007009C3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2746" w:type="dxa"/>
          </w:tcPr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19E" w:rsidRDefault="00893049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3049">
              <w:rPr>
                <w:rFonts w:ascii="Times New Roman" w:hAnsi="Times New Roman" w:cs="Times New Roman"/>
                <w:sz w:val="28"/>
                <w:szCs w:val="28"/>
              </w:rPr>
              <w:t>Какое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дерево является символом России?</w:t>
            </w:r>
          </w:p>
          <w:p w:rsidR="00E86DED" w:rsidRDefault="00E86DED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049" w:rsidRDefault="00893049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украсим нашу русскую берёзку-красавицу.</w:t>
            </w:r>
          </w:p>
          <w:p w:rsidR="00893049" w:rsidRDefault="00893049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вам на классном часе</w:t>
            </w:r>
            <w:r w:rsidR="00B15ECF">
              <w:rPr>
                <w:rFonts w:ascii="Times New Roman" w:hAnsi="Times New Roman" w:cs="Times New Roman"/>
                <w:sz w:val="28"/>
                <w:szCs w:val="28"/>
              </w:rPr>
              <w:t xml:space="preserve"> было интересно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всё понравилось, то выберите зелёный лист и прикрепите его на берёзу, если не очень  - жёлтый лист</w:t>
            </w:r>
            <w:r w:rsidR="00B0282A">
              <w:rPr>
                <w:rFonts w:ascii="Times New Roman" w:hAnsi="Times New Roman" w:cs="Times New Roman"/>
                <w:sz w:val="28"/>
                <w:szCs w:val="28"/>
              </w:rPr>
              <w:t xml:space="preserve">, если всё не </w:t>
            </w:r>
            <w:r w:rsidR="00B02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понравилось, </w:t>
            </w:r>
            <w:r w:rsidR="00B15ECF">
              <w:rPr>
                <w:rFonts w:ascii="Times New Roman" w:hAnsi="Times New Roman" w:cs="Times New Roman"/>
                <w:sz w:val="28"/>
                <w:szCs w:val="28"/>
              </w:rPr>
              <w:t>было скучно, то коричневый листик.</w:t>
            </w:r>
          </w:p>
          <w:p w:rsidR="007D6409" w:rsidRDefault="007D6409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Закончите предложение:</w:t>
            </w:r>
          </w:p>
          <w:p w:rsidR="007D6409" w:rsidRDefault="007D6409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 на классном часе понравилось…</w:t>
            </w:r>
          </w:p>
          <w:p w:rsidR="007D6409" w:rsidRPr="00893049" w:rsidRDefault="007D6409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узнал </w:t>
            </w:r>
            <w:r w:rsidR="00CD5716">
              <w:rPr>
                <w:rFonts w:ascii="Times New Roman" w:hAnsi="Times New Roman" w:cs="Times New Roman"/>
                <w:sz w:val="28"/>
                <w:szCs w:val="28"/>
              </w:rPr>
              <w:t>много интересного…</w:t>
            </w:r>
          </w:p>
        </w:tc>
        <w:tc>
          <w:tcPr>
            <w:tcW w:w="2454" w:type="dxa"/>
          </w:tcPr>
          <w:p w:rsidR="002B1650" w:rsidRDefault="002B1650" w:rsidP="002B1650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Ученик читает стихотворение:</w:t>
            </w:r>
          </w:p>
          <w:p w:rsidR="002B1650" w:rsidRDefault="002B1650" w:rsidP="002B1650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«Малая родина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часть большой земли,                                        Под окном смородина, Вишни расцвели.   Берёзка </w:t>
            </w:r>
            <w:proofErr w:type="spellStart"/>
            <w:r w:rsidR="00BD025B"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кудрявая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              А под ней скамья – Ласковая малая родина моя».</w:t>
            </w:r>
          </w:p>
          <w:p w:rsidR="002B1650" w:rsidRDefault="002B1650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019E" w:rsidRDefault="00893049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93049">
              <w:rPr>
                <w:rFonts w:ascii="Times New Roman" w:hAnsi="Times New Roman" w:cs="Times New Roman"/>
                <w:sz w:val="28"/>
                <w:szCs w:val="28"/>
              </w:rPr>
              <w:t>Берёза.</w:t>
            </w:r>
          </w:p>
          <w:p w:rsidR="00B15ECF" w:rsidRDefault="00B15ECF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DED" w:rsidRDefault="00E86DED" w:rsidP="00E86DED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ECF" w:rsidRDefault="00B15ECF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ECF" w:rsidRDefault="00B15ECF" w:rsidP="00893049">
            <w:pPr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детей на партах листики из  цветной бумаги зелёного, желтого и коричневого цвета.                  Дети выбираю</w:t>
            </w:r>
            <w:r w:rsidR="002B1650">
              <w:rPr>
                <w:rFonts w:ascii="Times New Roman" w:hAnsi="Times New Roman" w:cs="Times New Roman"/>
                <w:sz w:val="28"/>
                <w:szCs w:val="28"/>
              </w:rPr>
              <w:t xml:space="preserve">т листик и прикрепляют на нарисованный силуэт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берёзы на доске.</w:t>
            </w:r>
          </w:p>
        </w:tc>
        <w:tc>
          <w:tcPr>
            <w:tcW w:w="1666" w:type="dxa"/>
          </w:tcPr>
          <w:p w:rsidR="00893049" w:rsidRPr="00BD025B" w:rsidRDefault="00BD025B" w:rsidP="002A7600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Художественное слово</w:t>
            </w:r>
          </w:p>
          <w:p w:rsidR="00893049" w:rsidRDefault="0089304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3049" w:rsidRDefault="0089304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3049" w:rsidRDefault="0089304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650" w:rsidRDefault="002B165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00" w:rsidRDefault="002A760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00" w:rsidRDefault="002A760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00" w:rsidRDefault="002A760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00" w:rsidRDefault="002A760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00" w:rsidRDefault="002A760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00" w:rsidRDefault="002A760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00" w:rsidRDefault="002A760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00" w:rsidRDefault="002A760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00" w:rsidRDefault="002A760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00" w:rsidRDefault="002A7600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049" w:rsidRDefault="0089304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маркерной доске нарисован силуэт берёзы</w:t>
            </w:r>
          </w:p>
          <w:p w:rsidR="007D6409" w:rsidRDefault="007D640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Default="007D640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Default="007D640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Default="007D640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Default="007D640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Default="007D640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Default="007D640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Default="007D640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Default="007D6409" w:rsidP="0089304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Pr="00893049" w:rsidRDefault="007D6409" w:rsidP="007D6409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FFE" w:rsidTr="00AB3F7B">
        <w:tc>
          <w:tcPr>
            <w:tcW w:w="931" w:type="dxa"/>
          </w:tcPr>
          <w:p w:rsidR="00CC019E" w:rsidRPr="00B15ECF" w:rsidRDefault="00B15EC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X</w:t>
            </w:r>
          </w:p>
        </w:tc>
        <w:tc>
          <w:tcPr>
            <w:tcW w:w="1604" w:type="dxa"/>
          </w:tcPr>
          <w:p w:rsidR="00CC019E" w:rsidRPr="00B15ECF" w:rsidRDefault="00B15EC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Заключительный этап</w:t>
            </w:r>
          </w:p>
        </w:tc>
        <w:tc>
          <w:tcPr>
            <w:tcW w:w="2746" w:type="dxa"/>
          </w:tcPr>
          <w:p w:rsidR="00CC019E" w:rsidRDefault="007D640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15ECF">
              <w:rPr>
                <w:rFonts w:ascii="Times New Roman" w:hAnsi="Times New Roman" w:cs="Times New Roman"/>
                <w:sz w:val="28"/>
                <w:szCs w:val="28"/>
              </w:rPr>
              <w:t>Рассмотрите, пожалуйста,  ваши рисунки о Родине большой и малой.</w:t>
            </w:r>
          </w:p>
          <w:p w:rsidR="00B15ECF" w:rsidRDefault="00B15ECF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r w:rsidR="007D6409">
              <w:rPr>
                <w:rFonts w:ascii="Times New Roman" w:hAnsi="Times New Roman" w:cs="Times New Roman"/>
                <w:sz w:val="28"/>
                <w:szCs w:val="28"/>
              </w:rPr>
              <w:t xml:space="preserve">  нужно делать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чтобы Родина процветала?</w:t>
            </w:r>
            <w:r w:rsidR="00812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2FEC" w:rsidRDefault="002F4410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C51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9A750A" w:rsidRPr="00CB0C51">
              <w:rPr>
                <w:rFonts w:ascii="Times New Roman" w:hAnsi="Times New Roman" w:cs="Times New Roman"/>
                <w:b/>
                <w:sz w:val="28"/>
                <w:szCs w:val="28"/>
              </w:rPr>
              <w:t>лайд 15</w:t>
            </w:r>
            <w:r w:rsidR="002A7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0C51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A7600" w:rsidRPr="00CB0C51">
              <w:rPr>
                <w:rFonts w:ascii="Times New Roman" w:hAnsi="Times New Roman" w:cs="Times New Roman"/>
                <w:i/>
                <w:sz w:val="28"/>
                <w:szCs w:val="28"/>
              </w:rPr>
              <w:t>«Живи, родник»</w:t>
            </w:r>
          </w:p>
          <w:p w:rsidR="002A7600" w:rsidRDefault="00812FEC" w:rsidP="00CB0C51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Пусть наша Родина процветает, а к нашим святыням не зарастает народная тропа.</w:t>
            </w:r>
          </w:p>
          <w:p w:rsidR="00812FEC" w:rsidRPr="00CB0C51" w:rsidRDefault="009A750A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0C51">
              <w:rPr>
                <w:rFonts w:ascii="Times New Roman" w:hAnsi="Times New Roman" w:cs="Times New Roman"/>
                <w:b/>
                <w:sz w:val="28"/>
                <w:szCs w:val="28"/>
              </w:rPr>
              <w:t>слайд 16</w:t>
            </w:r>
            <w:r w:rsidR="002A7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0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760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7600" w:rsidRPr="00CB0C51">
              <w:rPr>
                <w:rFonts w:ascii="Times New Roman" w:hAnsi="Times New Roman" w:cs="Times New Roman"/>
                <w:i/>
                <w:sz w:val="28"/>
                <w:szCs w:val="28"/>
              </w:rPr>
              <w:t>Спасибо за внимание!»</w:t>
            </w:r>
          </w:p>
          <w:p w:rsidR="007D6409" w:rsidRPr="00B15ECF" w:rsidRDefault="007D640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</w:tcPr>
          <w:p w:rsidR="00CC019E" w:rsidRDefault="007D640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409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7D6409" w:rsidRDefault="007D640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Любить Родину.</w:t>
            </w:r>
          </w:p>
          <w:p w:rsidR="007D6409" w:rsidRDefault="00ED33B5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-Беречь Родину и т.д.</w:t>
            </w:r>
          </w:p>
          <w:p w:rsidR="007D6409" w:rsidRDefault="007D640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Default="007D640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Default="007D640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409" w:rsidRPr="007D6409" w:rsidRDefault="007D6409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C019E" w:rsidRDefault="00CC019E" w:rsidP="001A7169">
            <w:pPr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2499D" w:rsidRDefault="0012499D" w:rsidP="00B0282A">
      <w:pPr>
        <w:shd w:val="clear" w:color="auto" w:fill="FFFFFF"/>
        <w:spacing w:before="335" w:after="167" w:line="360" w:lineRule="auto"/>
        <w:ind w:left="0" w:right="0" w:firstLine="0"/>
        <w:outlineLvl w:val="0"/>
        <w:rPr>
          <w:rFonts w:ascii="Times New Roman" w:eastAsia="Times New Roman" w:hAnsi="Times New Roman" w:cs="Times New Roman"/>
          <w:color w:val="666666"/>
          <w:kern w:val="36"/>
          <w:sz w:val="28"/>
          <w:szCs w:val="28"/>
          <w:lang w:eastAsia="ru-RU"/>
        </w:rPr>
      </w:pPr>
    </w:p>
    <w:p w:rsidR="00F74F81" w:rsidRPr="00CB0C51" w:rsidRDefault="00CB0C51" w:rsidP="00CB0C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4F81" w:rsidRPr="00CB0C51">
        <w:rPr>
          <w:rFonts w:ascii="Times New Roman" w:hAnsi="Times New Roman" w:cs="Times New Roman"/>
          <w:b/>
          <w:sz w:val="28"/>
          <w:szCs w:val="28"/>
        </w:rPr>
        <w:t>Используемая литература</w:t>
      </w:r>
    </w:p>
    <w:p w:rsidR="00F74F81" w:rsidRDefault="00F74F81" w:rsidP="00F74F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ED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Крейдун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Георгий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Александр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Невский  мужской скит.// Книга. Алтайская духовная миссия в 1830-1919 годы: структура и деятельность-с.250-278. </w:t>
      </w:r>
    </w:p>
    <w:p w:rsidR="00F74F81" w:rsidRDefault="00F74F81" w:rsidP="00F74F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ED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Крейдун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Ю.А.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Александро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Невский скит Алтайской духовной миссии:</w:t>
      </w:r>
      <w:r w:rsidRPr="00194A9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находится он близ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.Ж</w:t>
      </w:r>
      <w:proofErr w:type="gramEnd"/>
      <w:r>
        <w:rPr>
          <w:rFonts w:ascii="Times New Roman" w:hAnsi="Times New Roman" w:cs="Times New Roman"/>
          <w:sz w:val="28"/>
          <w:szCs w:val="28"/>
        </w:rPr>
        <w:t>уланиха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94A95">
        <w:rPr>
          <w:rFonts w:ascii="Times New Roman" w:hAnsi="Times New Roman" w:cs="Times New Roman"/>
          <w:sz w:val="28"/>
          <w:szCs w:val="28"/>
        </w:rPr>
        <w:t xml:space="preserve">]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Ю.А.Крейдун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//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Залесовское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причумышье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Очерки истории и культуры.-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Барнаул</w:t>
      </w:r>
      <w:proofErr w:type="gramStart"/>
      <w:r>
        <w:rPr>
          <w:rFonts w:ascii="Times New Roman" w:hAnsi="Times New Roman" w:cs="Times New Roman"/>
          <w:sz w:val="28"/>
          <w:szCs w:val="28"/>
        </w:rPr>
        <w:t>:И</w:t>
      </w:r>
      <w:proofErr w:type="gramEnd"/>
      <w:r>
        <w:rPr>
          <w:rFonts w:ascii="Times New Roman" w:hAnsi="Times New Roman" w:cs="Times New Roman"/>
          <w:sz w:val="28"/>
          <w:szCs w:val="28"/>
        </w:rPr>
        <w:t>зд-во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БГПУ, 2004.                                                                                                                       </w:t>
      </w:r>
    </w:p>
    <w:p w:rsidR="00F74F81" w:rsidRDefault="00F74F81" w:rsidP="00F74F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EDB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Муравьёв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Анатолий-Святые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места Алтая во времена атеистических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гонений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татья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.- Деловой Бийск № 49 (838),8 декабря 2010г.                </w:t>
      </w:r>
    </w:p>
    <w:p w:rsidR="00F74F81" w:rsidRDefault="00F74F81" w:rsidP="00F74F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ED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Полторыхин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Святой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>:и</w:t>
      </w:r>
      <w:proofErr w:type="gramEnd"/>
      <w:r>
        <w:rPr>
          <w:rFonts w:ascii="Times New Roman" w:hAnsi="Times New Roman" w:cs="Times New Roman"/>
          <w:sz w:val="28"/>
          <w:szCs w:val="28"/>
        </w:rPr>
        <w:t>сточник</w:t>
      </w:r>
      <w:r w:rsidRPr="00B0013E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 xml:space="preserve">о Святом источнике, что находится в окрестностях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Жуланихи</w:t>
      </w:r>
      <w:proofErr w:type="spellEnd"/>
      <w:r w:rsidRPr="00B0013E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</w:rPr>
        <w:t xml:space="preserve">/В.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Полторыхин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//Знамя Ильича.- 12 февраля,2004.</w:t>
      </w:r>
    </w:p>
    <w:p w:rsidR="00F74F81" w:rsidRDefault="00F74F81" w:rsidP="00F74F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EDB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Интернет ресурсы:                                              </w:t>
      </w:r>
      <w:r w:rsidRPr="004906AE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73650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36505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73650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altai</w:t>
        </w:r>
        <w:proofErr w:type="spellEnd"/>
        <w:r w:rsidRPr="0073650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3650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eparhia</w:t>
        </w:r>
        <w:proofErr w:type="spellEnd"/>
        <w:r w:rsidRPr="0073650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3650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73650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73650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palomn</w:t>
        </w:r>
        <w:proofErr w:type="spellEnd"/>
        <w:r w:rsidRPr="0073650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73650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palomn</w:t>
        </w:r>
        <w:proofErr w:type="spellEnd"/>
        <w:r w:rsidRPr="00736505">
          <w:rPr>
            <w:rStyle w:val="a7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73650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sviat</w:t>
        </w:r>
        <w:proofErr w:type="spellEnd"/>
        <w:r w:rsidRPr="0073650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Алексей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вятой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ключ, пустыни Александра Невского, по материалам сайта 08.01.2010.</w:t>
      </w:r>
    </w:p>
    <w:p w:rsidR="00F74F81" w:rsidRDefault="00F74F81" w:rsidP="00F74F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73650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74F81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3650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nashultay</w:t>
        </w:r>
        <w:proofErr w:type="spellEnd"/>
        <w:r w:rsidRPr="00F74F81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3650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74F8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Источники Алтая. Алтайский край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.1- Наш Алтай.</w:t>
      </w:r>
    </w:p>
    <w:p w:rsidR="0012499D" w:rsidRDefault="0012499D" w:rsidP="0012499D">
      <w:pPr>
        <w:shd w:val="clear" w:color="auto" w:fill="FFFFFF"/>
        <w:spacing w:before="335" w:after="167" w:line="360" w:lineRule="auto"/>
        <w:ind w:left="0" w:right="0" w:firstLine="0"/>
        <w:jc w:val="right"/>
        <w:outlineLvl w:val="0"/>
        <w:rPr>
          <w:rFonts w:ascii="Times New Roman" w:eastAsia="Times New Roman" w:hAnsi="Times New Roman" w:cs="Times New Roman"/>
          <w:color w:val="666666"/>
          <w:kern w:val="36"/>
          <w:sz w:val="28"/>
          <w:szCs w:val="28"/>
          <w:lang w:eastAsia="ru-RU"/>
        </w:rPr>
      </w:pPr>
    </w:p>
    <w:p w:rsidR="0012499D" w:rsidRDefault="0012499D" w:rsidP="0012499D">
      <w:pPr>
        <w:shd w:val="clear" w:color="auto" w:fill="FFFFFF"/>
        <w:spacing w:before="335" w:after="167" w:line="360" w:lineRule="auto"/>
        <w:ind w:left="0" w:right="0" w:firstLine="0"/>
        <w:jc w:val="right"/>
        <w:outlineLvl w:val="0"/>
        <w:rPr>
          <w:rFonts w:ascii="Times New Roman" w:eastAsia="Times New Roman" w:hAnsi="Times New Roman" w:cs="Times New Roman"/>
          <w:color w:val="666666"/>
          <w:kern w:val="36"/>
          <w:sz w:val="28"/>
          <w:szCs w:val="28"/>
          <w:lang w:eastAsia="ru-RU"/>
        </w:rPr>
      </w:pPr>
    </w:p>
    <w:p w:rsidR="00F74F81" w:rsidRPr="00CB0C51" w:rsidRDefault="00F74F81" w:rsidP="00F74F81">
      <w:pPr>
        <w:shd w:val="clear" w:color="auto" w:fill="FFFFFF"/>
        <w:spacing w:before="335" w:after="167" w:line="360" w:lineRule="auto"/>
        <w:ind w:left="0" w:right="0" w:firstLine="0"/>
        <w:jc w:val="right"/>
        <w:outlineLvl w:val="0"/>
        <w:rPr>
          <w:rFonts w:ascii="Times New Roman" w:eastAsia="Times New Roman" w:hAnsi="Times New Roman" w:cs="Times New Roman"/>
          <w:b/>
          <w:i/>
          <w:color w:val="666666"/>
          <w:kern w:val="36"/>
          <w:sz w:val="28"/>
          <w:szCs w:val="28"/>
          <w:lang w:eastAsia="ru-RU"/>
        </w:rPr>
      </w:pPr>
      <w:r w:rsidRPr="00CB0C51">
        <w:rPr>
          <w:rFonts w:ascii="Times New Roman" w:eastAsia="Times New Roman" w:hAnsi="Times New Roman" w:cs="Times New Roman"/>
          <w:b/>
          <w:i/>
          <w:color w:val="666666"/>
          <w:kern w:val="36"/>
          <w:sz w:val="28"/>
          <w:szCs w:val="28"/>
          <w:lang w:eastAsia="ru-RU"/>
        </w:rPr>
        <w:lastRenderedPageBreak/>
        <w:t>ПРИЛОЖЕНИЕ 1</w:t>
      </w:r>
    </w:p>
    <w:p w:rsidR="00F74F81" w:rsidRPr="00CB0C51" w:rsidRDefault="00F74F81" w:rsidP="00F74F81">
      <w:pPr>
        <w:shd w:val="clear" w:color="auto" w:fill="FFFFFF"/>
        <w:spacing w:before="335" w:after="167" w:line="360" w:lineRule="auto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color w:val="666666"/>
          <w:kern w:val="36"/>
          <w:sz w:val="28"/>
          <w:szCs w:val="28"/>
          <w:lang w:eastAsia="ru-RU"/>
        </w:rPr>
      </w:pPr>
      <w:r w:rsidRPr="00CB0C51">
        <w:rPr>
          <w:rFonts w:ascii="Times New Roman" w:eastAsia="Times New Roman" w:hAnsi="Times New Roman" w:cs="Times New Roman"/>
          <w:b/>
          <w:color w:val="666666"/>
          <w:kern w:val="36"/>
          <w:sz w:val="28"/>
          <w:szCs w:val="28"/>
          <w:lang w:eastAsia="ru-RU"/>
        </w:rPr>
        <w:t>ЖУЛАНИХИНСКИЙ НИКОЛЬСКИЙ ХРАМ</w:t>
      </w:r>
    </w:p>
    <w:p w:rsidR="00F74F81" w:rsidRDefault="00F74F81" w:rsidP="002F4410">
      <w:pPr>
        <w:shd w:val="clear" w:color="auto" w:fill="FFFFFF"/>
        <w:spacing w:before="151" w:after="151" w:line="360" w:lineRule="auto"/>
        <w:ind w:left="0" w:righ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Храм во имя святителя Николая Чудотворца в селе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Жуланиха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instrText xml:space="preserve"> HYPERLINK "https://drevo-info.ru/articles/6012.html" \o "БАРНАУЛЬСКАЯ ЕПАРХИЯ" </w:instrText>
      </w:r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separate"/>
      </w:r>
      <w:r>
        <w:rPr>
          <w:rStyle w:val="a7"/>
          <w:rFonts w:ascii="Times New Roman" w:eastAsia="Times New Roman" w:hAnsi="Times New Roman" w:cs="Times New Roman"/>
          <w:color w:val="00019B"/>
          <w:sz w:val="28"/>
          <w:szCs w:val="28"/>
          <w:lang w:eastAsia="ru-RU"/>
        </w:rPr>
        <w:t>Барнаульской</w:t>
      </w:r>
      <w:proofErr w:type="spellEnd"/>
      <w:r>
        <w:rPr>
          <w:rStyle w:val="a7"/>
          <w:rFonts w:ascii="Times New Roman" w:eastAsia="Times New Roman" w:hAnsi="Times New Roman" w:cs="Times New Roman"/>
          <w:color w:val="00019B"/>
          <w:sz w:val="28"/>
          <w:szCs w:val="28"/>
          <w:lang w:eastAsia="ru-RU"/>
        </w:rPr>
        <w:t xml:space="preserve"> епархии</w:t>
      </w:r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end"/>
      </w:r>
    </w:p>
    <w:p w:rsidR="00F74F81" w:rsidRDefault="00F74F81" w:rsidP="00F74F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Престол: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hyperlink r:id="rId8" w:tooltip="НИКОЛАЙ МИРЛИКИЙСКИЙ" w:history="1">
        <w:r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Николая Чудотворца</w:t>
        </w:r>
      </w:hyperlink>
    </w:p>
    <w:p w:rsidR="00F74F81" w:rsidRDefault="00F74F81" w:rsidP="00F74F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Адрес: </w:t>
      </w:r>
      <w:hyperlink r:id="rId9" w:tooltip="РОССИЯ" w:history="1">
        <w:r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Россия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659154, Алтайский край,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Заринский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район, с. </w:t>
      </w:r>
      <w:proofErr w:type="spellStart"/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instrText xml:space="preserve"> HYPERLINK "https://drevo-info.ru/articles/13672077.html" \o "ЖУЛАНИХА" </w:instrText>
      </w:r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separate"/>
      </w:r>
      <w:r>
        <w:rPr>
          <w:rStyle w:val="a7"/>
          <w:rFonts w:ascii="Times New Roman" w:eastAsia="Times New Roman" w:hAnsi="Times New Roman" w:cs="Times New Roman"/>
          <w:color w:val="00019B"/>
          <w:sz w:val="28"/>
          <w:szCs w:val="28"/>
          <w:lang w:eastAsia="ru-RU"/>
        </w:rPr>
        <w:t>Жуланиха</w:t>
      </w:r>
      <w:proofErr w:type="spellEnd"/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ул. Партизанская, д. 60.</w:t>
      </w:r>
    </w:p>
    <w:p w:rsidR="00F74F81" w:rsidRDefault="00F74F81" w:rsidP="00F74F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карте: </w:t>
      </w:r>
      <w:proofErr w:type="spellStart"/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instrText xml:space="preserve"> HYPERLINK "https://drevo-info.ru/articles/13672053.html" </w:instrText>
      </w:r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separate"/>
      </w:r>
      <w:r>
        <w:rPr>
          <w:rStyle w:val="a7"/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Яндекс</w:t>
      </w:r>
      <w:proofErr w:type="gramStart"/>
      <w:r>
        <w:rPr>
          <w:rStyle w:val="a7"/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.К</w:t>
      </w:r>
      <w:proofErr w:type="gramEnd"/>
      <w:r>
        <w:rPr>
          <w:rStyle w:val="a7"/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арта</w:t>
      </w:r>
      <w:proofErr w:type="spellEnd"/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hyperlink r:id="rId10" w:history="1">
        <w:r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Google-карта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(нет точных координат)</w:t>
      </w:r>
    </w:p>
    <w:tbl>
      <w:tblPr>
        <w:tblW w:w="0" w:type="auto"/>
        <w:tblCellSpacing w:w="15" w:type="dxa"/>
        <w:tblInd w:w="117" w:type="dxa"/>
        <w:tblLook w:val="04A0"/>
      </w:tblPr>
      <w:tblGrid>
        <w:gridCol w:w="234"/>
      </w:tblGrid>
      <w:tr w:rsidR="00F74F81" w:rsidTr="00F74F81">
        <w:trPr>
          <w:tblCellSpacing w:w="15" w:type="dxa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F74F81" w:rsidRDefault="00F74F81" w:rsidP="00F74F81">
            <w:pPr>
              <w:ind w:left="0" w:right="0"/>
              <w:rPr>
                <w:rFonts w:cs="Times New Roman"/>
              </w:rPr>
            </w:pPr>
          </w:p>
        </w:tc>
      </w:tr>
    </w:tbl>
    <w:p w:rsidR="00F74F81" w:rsidRDefault="00F74F81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Деревянный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однопрестольный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храм был построен в </w:t>
      </w:r>
      <w:hyperlink r:id="rId11" w:tooltip="1891" w:history="1">
        <w:r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1891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году. С </w:t>
      </w:r>
      <w:hyperlink r:id="rId12" w:tooltip="1892" w:history="1">
        <w:r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1892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года действовала церковно-приходская школа, к началу 1900-х годов размещавшаяся в отдельном здании при церковной сторожке. При школе имелась библиотека-читальня.</w:t>
      </w:r>
    </w:p>
    <w:p w:rsidR="00F74F81" w:rsidRDefault="00F74F81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Причт состоял из священника и псаломщика. В марте </w:t>
      </w:r>
      <w:hyperlink r:id="rId13" w:tooltip="1896" w:history="1">
        <w:r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1896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года настоятелем прихода стал священник </w:t>
      </w:r>
      <w:hyperlink r:id="rId14" w:tooltip="НИКИТА (ПРИБЫТКОВ)" w:history="1">
        <w:r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 xml:space="preserve">Николай Прибытков, в монашестве Никита, будущий епископ, </w:t>
        </w:r>
        <w:proofErr w:type="spellStart"/>
        <w:r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священномученик</w:t>
        </w:r>
        <w:proofErr w:type="spellEnd"/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(+ 1938). 20 мая этого же года было учреждено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Жуланихинское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церковно-приходское попечительство </w:t>
      </w:r>
      <w:hyperlink r:id="rId15" w:anchor="1" w:history="1">
        <w:r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[1]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74F81" w:rsidRDefault="00F74F81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начале 1910-х годов к приходу относились деревни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Мишиха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Ново-Никольская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а также переселенческие участки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Агафьевский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Врублевский.</w:t>
      </w:r>
    </w:p>
    <w:p w:rsidR="00F74F81" w:rsidRDefault="00F74F81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годы советской власти храм был закрыт, о судьбе здания сведений нет.</w:t>
      </w:r>
    </w:p>
    <w:p w:rsidR="00F74F81" w:rsidRDefault="00F74F81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Новый Никольский храм был устроен в </w:t>
      </w:r>
      <w:proofErr w:type="spellStart"/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instrText xml:space="preserve"> HYPERLINK "https://drevo-info.ru/articles/13672077.html" \o "ЖУЛАНИХА" </w:instrText>
      </w:r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separate"/>
      </w:r>
      <w:r>
        <w:rPr>
          <w:rStyle w:val="a7"/>
          <w:rFonts w:ascii="Times New Roman" w:eastAsia="Times New Roman" w:hAnsi="Times New Roman" w:cs="Times New Roman"/>
          <w:color w:val="00019B"/>
          <w:sz w:val="28"/>
          <w:szCs w:val="28"/>
          <w:lang w:eastAsia="ru-RU"/>
        </w:rPr>
        <w:t>Жуланихе</w:t>
      </w:r>
      <w:proofErr w:type="spellEnd"/>
      <w:r w:rsid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арендованном приспособленном помещении не позднее 2014 года </w:t>
      </w:r>
      <w:hyperlink r:id="rId16" w:anchor="2" w:history="1">
        <w:r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[2]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Верующих села духовно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окормляют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священники </w:t>
      </w:r>
      <w:hyperlink r:id="rId17" w:tooltip="ЗАРИНСКИЙ ВОЗНЕСЕНСКИЙ ХРАМ" w:history="1">
        <w:r>
          <w:rPr>
            <w:rStyle w:val="a7"/>
            <w:rFonts w:ascii="Times New Roman" w:eastAsia="Times New Roman" w:hAnsi="Times New Roman" w:cs="Times New Roman"/>
            <w:color w:val="B70000"/>
            <w:sz w:val="28"/>
            <w:szCs w:val="28"/>
            <w:lang w:eastAsia="ru-RU"/>
          </w:rPr>
          <w:t>Вознесенского храма города Заринска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74F81" w:rsidRDefault="00F74F81" w:rsidP="00F74F81">
      <w:pPr>
        <w:pBdr>
          <w:bottom w:val="single" w:sz="6" w:space="0" w:color="808080"/>
        </w:pBdr>
        <w:shd w:val="clear" w:color="auto" w:fill="FFFFFF"/>
        <w:spacing w:before="251" w:after="167" w:line="360" w:lineRule="auto"/>
        <w:ind w:left="0" w:right="0" w:firstLine="0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Статистика</w:t>
      </w:r>
    </w:p>
    <w:p w:rsidR="00F74F81" w:rsidRDefault="00AA7269" w:rsidP="00F74F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8" w:tooltip="1899" w:history="1">
        <w:r w:rsidR="00F74F81"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1899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- 1847 чел. в приходе </w:t>
      </w:r>
      <w:hyperlink r:id="rId19" w:anchor="3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[3]</w:t>
        </w:r>
      </w:hyperlink>
    </w:p>
    <w:p w:rsidR="00F74F81" w:rsidRDefault="00AA7269" w:rsidP="00F74F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0" w:tooltip="1903" w:history="1">
        <w:r w:rsidR="00F74F81"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1903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- 3000 чел. в приходе </w:t>
      </w:r>
      <w:hyperlink r:id="rId21" w:anchor="4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[4]</w:t>
        </w:r>
      </w:hyperlink>
    </w:p>
    <w:p w:rsidR="00F74F81" w:rsidRDefault="00AA7269" w:rsidP="00F74F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" w:tooltip="1910" w:history="1">
        <w:r w:rsidR="00F74F81"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1910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- 3477 чел. в приходе </w:t>
      </w:r>
      <w:hyperlink r:id="rId23" w:anchor="5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[5]</w:t>
        </w:r>
      </w:hyperlink>
    </w:p>
    <w:p w:rsidR="00F74F81" w:rsidRDefault="00AA7269" w:rsidP="00F74F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" w:tooltip="1914" w:history="1">
        <w:r w:rsidR="00F74F81"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1914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- 4097 чел. в приходе </w:t>
      </w:r>
      <w:hyperlink r:id="rId25" w:anchor="6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[6]</w:t>
        </w:r>
      </w:hyperlink>
    </w:p>
    <w:p w:rsidR="00F74F81" w:rsidRDefault="00F74F81" w:rsidP="00F74F81">
      <w:pPr>
        <w:shd w:val="clear" w:color="auto" w:fill="FFFFFF"/>
        <w:spacing w:before="335" w:after="251" w:line="360" w:lineRule="auto"/>
        <w:ind w:left="0" w:right="0" w:firstLine="0"/>
        <w:outlineLvl w:val="1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Настоятели</w:t>
      </w:r>
    </w:p>
    <w:p w:rsidR="00F74F81" w:rsidRDefault="00F74F81" w:rsidP="00F74F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Смирнов (? - 12 марта 1896) </w:t>
      </w:r>
      <w:hyperlink r:id="rId26" w:anchor="7" w:history="1">
        <w:r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[7]</w:t>
        </w:r>
      </w:hyperlink>
    </w:p>
    <w:p w:rsidR="00F74F81" w:rsidRDefault="00AA7269" w:rsidP="00F74F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" w:tooltip="НИКИТА (ПРИБЫТКОВ)" w:history="1">
        <w:r w:rsidR="00F74F81">
          <w:rPr>
            <w:rStyle w:val="a7"/>
            <w:rFonts w:ascii="Times New Roman" w:eastAsia="Times New Roman" w:hAnsi="Times New Roman" w:cs="Times New Roman"/>
            <w:color w:val="00019B"/>
            <w:sz w:val="28"/>
            <w:szCs w:val="28"/>
            <w:lang w:eastAsia="ru-RU"/>
          </w:rPr>
          <w:t>Николай Прибытков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(12 марта 1896 - </w:t>
      </w:r>
      <w:proofErr w:type="spellStart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упом</w:t>
      </w:r>
      <w:proofErr w:type="spellEnd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1903)</w:t>
      </w:r>
    </w:p>
    <w:p w:rsidR="00F74F81" w:rsidRDefault="00AA7269" w:rsidP="00F74F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" w:tooltip="ХАНДОРИН ДМИТРИЙ ФЕДОТОВИЧ" w:history="1">
        <w:proofErr w:type="spellStart"/>
        <w:r w:rsidR="00F74F81">
          <w:rPr>
            <w:rStyle w:val="a7"/>
            <w:rFonts w:ascii="Times New Roman" w:eastAsia="Times New Roman" w:hAnsi="Times New Roman" w:cs="Times New Roman"/>
            <w:color w:val="B70000"/>
            <w:sz w:val="28"/>
            <w:szCs w:val="28"/>
            <w:lang w:eastAsia="ru-RU"/>
          </w:rPr>
          <w:t>Димитрий</w:t>
        </w:r>
        <w:proofErr w:type="spellEnd"/>
        <w:r w:rsidR="00F74F81">
          <w:rPr>
            <w:rStyle w:val="a7"/>
            <w:rFonts w:ascii="Times New Roman" w:eastAsia="Times New Roman" w:hAnsi="Times New Roman" w:cs="Times New Roman"/>
            <w:color w:val="B70000"/>
            <w:sz w:val="28"/>
            <w:szCs w:val="28"/>
            <w:lang w:eastAsia="ru-RU"/>
          </w:rPr>
          <w:t xml:space="preserve"> </w:t>
        </w:r>
        <w:proofErr w:type="spellStart"/>
        <w:r w:rsidR="00F74F81">
          <w:rPr>
            <w:rStyle w:val="a7"/>
            <w:rFonts w:ascii="Times New Roman" w:eastAsia="Times New Roman" w:hAnsi="Times New Roman" w:cs="Times New Roman"/>
            <w:color w:val="B70000"/>
            <w:sz w:val="28"/>
            <w:szCs w:val="28"/>
            <w:lang w:eastAsia="ru-RU"/>
          </w:rPr>
          <w:t>Хандорин</w:t>
        </w:r>
        <w:proofErr w:type="spellEnd"/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(14 декабря 1910 - 17 ноября 1915)</w:t>
      </w:r>
    </w:p>
    <w:p w:rsidR="00F74F81" w:rsidRDefault="00F74F81" w:rsidP="00F74F81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360" w:lineRule="auto"/>
        <w:ind w:left="234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Максим (? - 23 июня 1917 </w:t>
      </w:r>
      <w:hyperlink r:id="rId29" w:anchor="8" w:history="1">
        <w:r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[8]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иером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74F81" w:rsidRDefault="00F74F81" w:rsidP="00F74F81">
      <w:pPr>
        <w:shd w:val="clear" w:color="auto" w:fill="FFFFFF"/>
        <w:spacing w:before="335" w:after="251" w:line="360" w:lineRule="auto"/>
        <w:ind w:left="0" w:right="0" w:firstLine="0"/>
        <w:outlineLvl w:val="1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Использованные материалы</w:t>
      </w:r>
    </w:p>
    <w:p w:rsidR="00F74F81" w:rsidRDefault="00F74F81" w:rsidP="00F74F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Справочная книга по Томской епархии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/ С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ост. по руководством А.А.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Карташева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январе - марте месяцах 1914 г. - Томск: Товарищество "Печатня С.П. Яковлева". 1914. С.253-254.</w:t>
      </w:r>
    </w:p>
    <w:p w:rsidR="00F74F81" w:rsidRDefault="00F74F81" w:rsidP="00F74F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Справочная книга по Томской епархии за 1902/03 год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/ С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ост. по ред. Д.Е. Березова. - Томск: Типография епархиального братства. 1903. С.262.</w:t>
      </w:r>
    </w:p>
    <w:p w:rsidR="00F74F81" w:rsidRDefault="00F74F81" w:rsidP="00F74F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117" w:righ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Справочная книга по Томской епархии за 1909/10 год. С дополнениями и изменениями в личном составе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священно-церковно-служителей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 1-е марта 1911 г. - Томск: Типография Приюта и Дома Трудолюбия. 1911. С.344-345</w:t>
      </w:r>
    </w:p>
    <w:p w:rsidR="00F74F81" w:rsidRDefault="00AA7269" w:rsidP="00F74F81">
      <w:pPr>
        <w:numPr>
          <w:ilvl w:val="0"/>
          <w:numId w:val="4"/>
        </w:numPr>
        <w:shd w:val="clear" w:color="auto" w:fill="FFFFFF"/>
        <w:spacing w:before="0" w:after="0" w:line="360" w:lineRule="auto"/>
        <w:ind w:righ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7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pict>
          <v:rect id="_x0000_i1025" style="width:180.3pt;height:.75pt" o:hrpct="400" o:hrstd="t" o:hr="t" fillcolor="#aca899" stroked="f"/>
        </w:pict>
      </w:r>
    </w:p>
    <w:p w:rsidR="00F74F81" w:rsidRDefault="00AA7269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" w:anchor="b1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[1]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Справочная книга по Томской епархии за 1898 - 99 год. - Томск: Типография епархиального братства. 1900. С.254-255.</w:t>
      </w:r>
    </w:p>
    <w:p w:rsidR="00F74F81" w:rsidRDefault="00AA7269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" w:anchor="b2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[2]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"Храмы и монастыри", страница официального сайта </w:t>
      </w:r>
      <w:proofErr w:type="spellStart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Барнаульской</w:t>
      </w:r>
      <w:proofErr w:type="spellEnd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епархии -</w:t>
      </w:r>
      <w:hyperlink r:id="rId32" w:tgtFrame="_blank" w:tooltip="Внешняя ссылка (откроется в новом окне)" w:history="1">
        <w:r w:rsidR="00F74F81">
          <w:rPr>
            <w:rStyle w:val="a7"/>
            <w:rFonts w:ascii="Times New Roman" w:eastAsia="Times New Roman" w:hAnsi="Times New Roman" w:cs="Times New Roman"/>
            <w:color w:val="07674B"/>
            <w:sz w:val="28"/>
            <w:szCs w:val="28"/>
            <w:lang w:eastAsia="ru-RU"/>
          </w:rPr>
          <w:t>http://altai.eparhia.ru/church/hramy2/</w:t>
        </w:r>
      </w:hyperlink>
    </w:p>
    <w:p w:rsidR="00F74F81" w:rsidRDefault="00AA7269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" w:anchor="b3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[3]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Справочная книга по Томской епархии за 1898 - 99 год. - Томск: Типография епархиального братства. 1900. С.254.</w:t>
      </w:r>
    </w:p>
    <w:p w:rsidR="00F74F81" w:rsidRDefault="00AA7269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" w:anchor="b4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[4]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Справочная книга по Томской епархии за 1902/03 год</w:t>
      </w:r>
      <w:proofErr w:type="gramStart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/ С</w:t>
      </w:r>
      <w:proofErr w:type="gramEnd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ост. по ред. Д.Е. Березова. - Томск: Типография епархиального братства. 1903. С.262.</w:t>
      </w:r>
    </w:p>
    <w:p w:rsidR="00F74F81" w:rsidRDefault="00AA7269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" w:anchor="b5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[5]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Справочная книга по Томской епархии за 1909/10 год. С дополнениями и изменениями в личном составе </w:t>
      </w:r>
      <w:proofErr w:type="spellStart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священно-церковно-служителей</w:t>
      </w:r>
      <w:proofErr w:type="spellEnd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 1-е марта 1911 г. - Томск: Типография Приюта и Дома Трудолюбия. 1911. С.344.</w:t>
      </w:r>
    </w:p>
    <w:p w:rsidR="00F74F81" w:rsidRDefault="00AA7269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" w:anchor="b6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[6]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Справочная книга по Томской епархии</w:t>
      </w:r>
      <w:proofErr w:type="gramStart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/ С</w:t>
      </w:r>
      <w:proofErr w:type="gramEnd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ост. по руководством А.А. </w:t>
      </w:r>
      <w:proofErr w:type="spellStart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Карташева</w:t>
      </w:r>
      <w:proofErr w:type="spellEnd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январе - марте месяцах 1914 г. - Томск: Товарищество "Печатня С.П. Яковлева". 1914. С.253.</w:t>
      </w:r>
    </w:p>
    <w:p w:rsidR="00F74F81" w:rsidRDefault="00AA7269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" w:anchor="b7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[7]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Томские епархиальные ведомости, 1896, №6, отдел офиц., с.3.</w:t>
      </w:r>
    </w:p>
    <w:p w:rsidR="00F74F81" w:rsidRDefault="00AA7269" w:rsidP="00F74F81">
      <w:pPr>
        <w:shd w:val="clear" w:color="auto" w:fill="FFFFFF"/>
        <w:spacing w:before="151" w:after="151" w:line="360" w:lineRule="auto"/>
        <w:ind w:left="0" w:righ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" w:anchor="b8" w:history="1">
        <w:r w:rsidR="00F74F81">
          <w:rPr>
            <w:rStyle w:val="a7"/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[8]</w:t>
        </w:r>
      </w:hyperlink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Уволен, согласно прошению - </w:t>
      </w:r>
      <w:proofErr w:type="gramStart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</w:t>
      </w:r>
      <w:proofErr w:type="gramEnd"/>
      <w:r w:rsidR="00F74F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Томские епархиальные ведомости, 1917, №14, часть офиц., с.297.</w:t>
      </w:r>
    </w:p>
    <w:p w:rsidR="0012499D" w:rsidRDefault="0012499D" w:rsidP="0012499D">
      <w:pPr>
        <w:shd w:val="clear" w:color="auto" w:fill="FFFFFF"/>
        <w:spacing w:before="335" w:after="167" w:line="360" w:lineRule="auto"/>
        <w:ind w:left="0" w:right="0" w:firstLine="0"/>
        <w:jc w:val="right"/>
        <w:outlineLvl w:val="0"/>
        <w:rPr>
          <w:rFonts w:ascii="Times New Roman" w:eastAsia="Times New Roman" w:hAnsi="Times New Roman" w:cs="Times New Roman"/>
          <w:color w:val="666666"/>
          <w:kern w:val="36"/>
          <w:sz w:val="28"/>
          <w:szCs w:val="28"/>
          <w:lang w:eastAsia="ru-RU"/>
        </w:rPr>
      </w:pPr>
    </w:p>
    <w:p w:rsidR="00110947" w:rsidRDefault="00110947" w:rsidP="0011094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0947" w:rsidRDefault="00110947" w:rsidP="0011094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498" w:rsidRDefault="0012499D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498" w:rsidRDefault="00D46498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498" w:rsidRDefault="00D46498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498" w:rsidRDefault="00D46498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498" w:rsidRDefault="00D46498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498" w:rsidRDefault="00D46498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498" w:rsidRDefault="00D46498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498" w:rsidRDefault="00D46498" w:rsidP="00F74F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013E" w:rsidRPr="00194A95" w:rsidRDefault="003C7810" w:rsidP="00F74F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498" w:rsidRDefault="00D46498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498" w:rsidRDefault="00D46498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498" w:rsidRDefault="00D46498" w:rsidP="00F74F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6498" w:rsidRDefault="00D46498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906AE" w:rsidRDefault="00D46498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324A6A" w:rsidRPr="004B2007" w:rsidRDefault="00324A6A" w:rsidP="00324A6A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2007"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2 </w:t>
      </w:r>
    </w:p>
    <w:p w:rsidR="00324A6A" w:rsidRDefault="00324A6A" w:rsidP="00324A6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Галина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Туптей</w:t>
      </w:r>
      <w:proofErr w:type="spellEnd"/>
    </w:p>
    <w:p w:rsidR="00324A6A" w:rsidRPr="00B96EDB" w:rsidRDefault="00324A6A" w:rsidP="00324A6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6EDB">
        <w:rPr>
          <w:rFonts w:ascii="Times New Roman" w:hAnsi="Times New Roman" w:cs="Times New Roman"/>
          <w:b/>
          <w:sz w:val="32"/>
          <w:szCs w:val="32"/>
        </w:rPr>
        <w:t>Возрождение</w:t>
      </w:r>
    </w:p>
    <w:p w:rsidR="00324A6A" w:rsidRDefault="002F4410" w:rsidP="00324A6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Р</w:t>
      </w:r>
      <w:r w:rsidR="00324A6A">
        <w:rPr>
          <w:rFonts w:ascii="Times New Roman" w:hAnsi="Times New Roman" w:cs="Times New Roman"/>
          <w:sz w:val="28"/>
          <w:szCs w:val="28"/>
        </w:rPr>
        <w:t xml:space="preserve">аньше </w:t>
      </w:r>
      <w:r>
        <w:rPr>
          <w:rFonts w:ascii="Times New Roman" w:hAnsi="Times New Roman" w:cs="Times New Roman"/>
          <w:sz w:val="28"/>
          <w:szCs w:val="28"/>
        </w:rPr>
        <w:t>здесь был</w:t>
      </w:r>
      <w:r w:rsidR="00324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4A6A">
        <w:rPr>
          <w:rFonts w:ascii="Times New Roman" w:hAnsi="Times New Roman" w:cs="Times New Roman"/>
          <w:sz w:val="28"/>
          <w:szCs w:val="28"/>
        </w:rPr>
        <w:t>Александро</w:t>
      </w:r>
      <w:proofErr w:type="spellEnd"/>
      <w:r w:rsidR="00324A6A">
        <w:rPr>
          <w:rFonts w:ascii="Times New Roman" w:hAnsi="Times New Roman" w:cs="Times New Roman"/>
          <w:sz w:val="28"/>
          <w:szCs w:val="28"/>
        </w:rPr>
        <w:t xml:space="preserve"> - Невский скит,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4C05">
        <w:rPr>
          <w:rFonts w:ascii="Times New Roman" w:hAnsi="Times New Roman" w:cs="Times New Roman"/>
          <w:sz w:val="28"/>
          <w:szCs w:val="28"/>
        </w:rPr>
        <w:t xml:space="preserve">                                Т</w:t>
      </w:r>
      <w:r>
        <w:rPr>
          <w:rFonts w:ascii="Times New Roman" w:hAnsi="Times New Roman" w:cs="Times New Roman"/>
          <w:sz w:val="28"/>
          <w:szCs w:val="28"/>
        </w:rPr>
        <w:t>еперь</w:t>
      </w:r>
      <w:r w:rsidR="006F4C05">
        <w:rPr>
          <w:rFonts w:ascii="Times New Roman" w:hAnsi="Times New Roman" w:cs="Times New Roman"/>
          <w:sz w:val="28"/>
          <w:szCs w:val="28"/>
        </w:rPr>
        <w:t xml:space="preserve"> на этом месте</w:t>
      </w:r>
      <w:r w:rsidR="00324A6A">
        <w:rPr>
          <w:rFonts w:ascii="Times New Roman" w:hAnsi="Times New Roman" w:cs="Times New Roman"/>
          <w:sz w:val="28"/>
          <w:szCs w:val="28"/>
        </w:rPr>
        <w:t xml:space="preserve"> часовня стоит.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З</w:t>
      </w:r>
      <w:r w:rsidR="00324A6A">
        <w:rPr>
          <w:rFonts w:ascii="Times New Roman" w:hAnsi="Times New Roman" w:cs="Times New Roman"/>
          <w:sz w:val="28"/>
          <w:szCs w:val="28"/>
        </w:rPr>
        <w:t xml:space="preserve">десь </w:t>
      </w:r>
      <w:r w:rsidR="006F4C05">
        <w:rPr>
          <w:rFonts w:ascii="Times New Roman" w:hAnsi="Times New Roman" w:cs="Times New Roman"/>
          <w:sz w:val="28"/>
          <w:szCs w:val="28"/>
        </w:rPr>
        <w:t>раньше</w:t>
      </w:r>
      <w:r>
        <w:rPr>
          <w:rFonts w:ascii="Times New Roman" w:hAnsi="Times New Roman" w:cs="Times New Roman"/>
          <w:sz w:val="28"/>
          <w:szCs w:val="28"/>
        </w:rPr>
        <w:t xml:space="preserve"> монахи</w:t>
      </w:r>
      <w:r w:rsidR="006F4C05">
        <w:rPr>
          <w:rFonts w:ascii="Times New Roman" w:hAnsi="Times New Roman" w:cs="Times New Roman"/>
          <w:sz w:val="28"/>
          <w:szCs w:val="28"/>
        </w:rPr>
        <w:t xml:space="preserve"> жили</w:t>
      </w:r>
      <w:r w:rsidR="00324A6A">
        <w:rPr>
          <w:rFonts w:ascii="Times New Roman" w:hAnsi="Times New Roman" w:cs="Times New Roman"/>
          <w:sz w:val="28"/>
          <w:szCs w:val="28"/>
        </w:rPr>
        <w:t xml:space="preserve">, землю пахали,                                                                                 На нужды в лавке товар покупали.                                                               </w:t>
      </w:r>
      <w:r w:rsidR="006F4C05">
        <w:rPr>
          <w:rFonts w:ascii="Times New Roman" w:hAnsi="Times New Roman" w:cs="Times New Roman"/>
          <w:sz w:val="28"/>
          <w:szCs w:val="28"/>
        </w:rPr>
        <w:t xml:space="preserve">                По</w:t>
      </w:r>
      <w:r>
        <w:rPr>
          <w:rFonts w:ascii="Times New Roman" w:hAnsi="Times New Roman" w:cs="Times New Roman"/>
          <w:sz w:val="28"/>
          <w:szCs w:val="28"/>
        </w:rPr>
        <w:t xml:space="preserve"> праздник</w:t>
      </w:r>
      <w:r w:rsidR="006F4C05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A6A">
        <w:rPr>
          <w:rFonts w:ascii="Times New Roman" w:hAnsi="Times New Roman" w:cs="Times New Roman"/>
          <w:sz w:val="28"/>
          <w:szCs w:val="28"/>
        </w:rPr>
        <w:t xml:space="preserve">в церковь </w:t>
      </w:r>
      <w:r>
        <w:rPr>
          <w:rFonts w:ascii="Times New Roman" w:hAnsi="Times New Roman" w:cs="Times New Roman"/>
          <w:sz w:val="28"/>
          <w:szCs w:val="28"/>
        </w:rPr>
        <w:t xml:space="preserve"> народ </w:t>
      </w:r>
      <w:r w:rsidR="00324A6A">
        <w:rPr>
          <w:rFonts w:ascii="Times New Roman" w:hAnsi="Times New Roman" w:cs="Times New Roman"/>
          <w:sz w:val="28"/>
          <w:szCs w:val="28"/>
        </w:rPr>
        <w:t>сходился,                                                                     Богу молились, чтоб урожай родился.</w:t>
      </w:r>
    </w:p>
    <w:p w:rsidR="00324A6A" w:rsidRDefault="002F4410" w:rsidP="00324A6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Вмиг</w:t>
      </w:r>
      <w:r w:rsidR="00324A6A">
        <w:rPr>
          <w:rFonts w:ascii="Times New Roman" w:hAnsi="Times New Roman" w:cs="Times New Roman"/>
          <w:sz w:val="28"/>
          <w:szCs w:val="28"/>
        </w:rPr>
        <w:t xml:space="preserve"> мирную жизнь</w:t>
      </w:r>
      <w:r>
        <w:rPr>
          <w:rFonts w:ascii="Times New Roman" w:hAnsi="Times New Roman" w:cs="Times New Roman"/>
          <w:sz w:val="28"/>
          <w:szCs w:val="28"/>
        </w:rPr>
        <w:t xml:space="preserve"> война</w:t>
      </w:r>
      <w:r w:rsidR="00324A6A">
        <w:rPr>
          <w:rFonts w:ascii="Times New Roman" w:hAnsi="Times New Roman" w:cs="Times New Roman"/>
          <w:sz w:val="28"/>
          <w:szCs w:val="28"/>
        </w:rPr>
        <w:t xml:space="preserve"> порушила,                                                              Монахов убили, церковь</w:t>
      </w:r>
      <w:r w:rsidR="006F4C05">
        <w:rPr>
          <w:rFonts w:ascii="Times New Roman" w:hAnsi="Times New Roman" w:cs="Times New Roman"/>
          <w:sz w:val="28"/>
          <w:szCs w:val="28"/>
        </w:rPr>
        <w:t xml:space="preserve"> была разрушена</w:t>
      </w:r>
      <w:r w:rsidR="00324A6A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Святые родники остались без крыши,                                                                               Люди молились за погибшие души.                                                                    Война жестока, никого не щадила,                                                                       Людей, не жалея, как траву косила.                                                                    </w:t>
      </w:r>
    </w:p>
    <w:p w:rsidR="00324A6A" w:rsidRDefault="006F4C05" w:rsidP="00324A6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324A6A">
        <w:rPr>
          <w:rFonts w:ascii="Times New Roman" w:hAnsi="Times New Roman" w:cs="Times New Roman"/>
          <w:sz w:val="28"/>
          <w:szCs w:val="28"/>
        </w:rPr>
        <w:t>рошло</w:t>
      </w:r>
      <w:r>
        <w:rPr>
          <w:rFonts w:ascii="Times New Roman" w:hAnsi="Times New Roman" w:cs="Times New Roman"/>
          <w:sz w:val="28"/>
          <w:szCs w:val="28"/>
        </w:rPr>
        <w:t xml:space="preserve"> время раздоров и </w:t>
      </w:r>
      <w:r w:rsidR="00324A6A">
        <w:rPr>
          <w:rFonts w:ascii="Times New Roman" w:hAnsi="Times New Roman" w:cs="Times New Roman"/>
          <w:sz w:val="28"/>
          <w:szCs w:val="28"/>
        </w:rPr>
        <w:t xml:space="preserve"> разрушения,                                                                  Светлое врем</w:t>
      </w:r>
      <w:r>
        <w:rPr>
          <w:rFonts w:ascii="Times New Roman" w:hAnsi="Times New Roman" w:cs="Times New Roman"/>
          <w:sz w:val="28"/>
          <w:szCs w:val="28"/>
        </w:rPr>
        <w:t>я пришло возрождения!</w:t>
      </w:r>
      <w:r w:rsidR="00324A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Не зарастает</w:t>
      </w:r>
      <w:r w:rsidR="00324A6A">
        <w:rPr>
          <w:rFonts w:ascii="Times New Roman" w:hAnsi="Times New Roman" w:cs="Times New Roman"/>
          <w:sz w:val="28"/>
          <w:szCs w:val="28"/>
        </w:rPr>
        <w:t xml:space="preserve"> тропа к родной святыне!                                                                        На Святой ключ семьёй идут отныне</w:t>
      </w:r>
      <w:proofErr w:type="gramStart"/>
      <w:r w:rsidR="00324A6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24A6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B2007">
        <w:rPr>
          <w:rFonts w:ascii="Times New Roman" w:hAnsi="Times New Roman" w:cs="Times New Roman"/>
          <w:sz w:val="28"/>
          <w:szCs w:val="28"/>
        </w:rPr>
        <w:t xml:space="preserve">                             Жить,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007">
        <w:rPr>
          <w:rFonts w:ascii="Times New Roman" w:hAnsi="Times New Roman" w:cs="Times New Roman"/>
          <w:sz w:val="28"/>
          <w:szCs w:val="28"/>
        </w:rPr>
        <w:t>люди, в мире, согласии будем</w:t>
      </w:r>
      <w:r w:rsidR="00324A6A">
        <w:rPr>
          <w:rFonts w:ascii="Times New Roman" w:hAnsi="Times New Roman" w:cs="Times New Roman"/>
          <w:sz w:val="28"/>
          <w:szCs w:val="28"/>
        </w:rPr>
        <w:t xml:space="preserve">!                                                  </w:t>
      </w:r>
      <w:r w:rsidR="004B2007">
        <w:rPr>
          <w:rFonts w:ascii="Times New Roman" w:hAnsi="Times New Roman" w:cs="Times New Roman"/>
          <w:sz w:val="28"/>
          <w:szCs w:val="28"/>
        </w:rPr>
        <w:t xml:space="preserve">                           Только т</w:t>
      </w:r>
      <w:r w:rsidR="00324A6A">
        <w:rPr>
          <w:rFonts w:ascii="Times New Roman" w:hAnsi="Times New Roman" w:cs="Times New Roman"/>
          <w:sz w:val="28"/>
          <w:szCs w:val="28"/>
        </w:rPr>
        <w:t xml:space="preserve">огда  мы здоровыми будем!       </w:t>
      </w:r>
    </w:p>
    <w:p w:rsidR="00324A6A" w:rsidRDefault="00324A6A" w:rsidP="00324A6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4A6A" w:rsidRDefault="00324A6A" w:rsidP="00324A6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06AE" w:rsidRDefault="004906AE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906AE" w:rsidRDefault="004906AE" w:rsidP="0012499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70E4" w:rsidRDefault="004906AE" w:rsidP="00324A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947" w:rsidRDefault="00110947" w:rsidP="0011094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0947" w:rsidRDefault="00110947" w:rsidP="0011094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0947" w:rsidRPr="00D15851" w:rsidRDefault="00110947" w:rsidP="001109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10947" w:rsidRPr="00D15851" w:rsidSect="00C75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10B74"/>
    <w:multiLevelType w:val="multilevel"/>
    <w:tmpl w:val="4480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28353D"/>
    <w:multiLevelType w:val="multilevel"/>
    <w:tmpl w:val="3DBC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995BA1"/>
    <w:multiLevelType w:val="multilevel"/>
    <w:tmpl w:val="2564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3814F8"/>
    <w:multiLevelType w:val="multilevel"/>
    <w:tmpl w:val="2D08F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127E5"/>
    <w:rsid w:val="0000132C"/>
    <w:rsid w:val="00016A41"/>
    <w:rsid w:val="000602D9"/>
    <w:rsid w:val="00072C92"/>
    <w:rsid w:val="000A223F"/>
    <w:rsid w:val="000C5B60"/>
    <w:rsid w:val="000D70E4"/>
    <w:rsid w:val="000F4DCE"/>
    <w:rsid w:val="000F55DB"/>
    <w:rsid w:val="00110947"/>
    <w:rsid w:val="001225E0"/>
    <w:rsid w:val="0012499D"/>
    <w:rsid w:val="0014348C"/>
    <w:rsid w:val="0014416D"/>
    <w:rsid w:val="001620B7"/>
    <w:rsid w:val="00164A3B"/>
    <w:rsid w:val="00194A95"/>
    <w:rsid w:val="001A5786"/>
    <w:rsid w:val="001A58E5"/>
    <w:rsid w:val="001A7169"/>
    <w:rsid w:val="00247E49"/>
    <w:rsid w:val="00247E70"/>
    <w:rsid w:val="00256102"/>
    <w:rsid w:val="00265C50"/>
    <w:rsid w:val="002823A2"/>
    <w:rsid w:val="00296E5E"/>
    <w:rsid w:val="002A7600"/>
    <w:rsid w:val="002B1650"/>
    <w:rsid w:val="002B2052"/>
    <w:rsid w:val="002D3E33"/>
    <w:rsid w:val="002D7963"/>
    <w:rsid w:val="002F4243"/>
    <w:rsid w:val="002F4410"/>
    <w:rsid w:val="00305D78"/>
    <w:rsid w:val="00312F07"/>
    <w:rsid w:val="00324A6A"/>
    <w:rsid w:val="003343E4"/>
    <w:rsid w:val="00343B39"/>
    <w:rsid w:val="00376B75"/>
    <w:rsid w:val="0037747B"/>
    <w:rsid w:val="003C0029"/>
    <w:rsid w:val="003C7810"/>
    <w:rsid w:val="004127E5"/>
    <w:rsid w:val="004305FF"/>
    <w:rsid w:val="004352A4"/>
    <w:rsid w:val="00437DB1"/>
    <w:rsid w:val="00465CC0"/>
    <w:rsid w:val="00487077"/>
    <w:rsid w:val="004906AE"/>
    <w:rsid w:val="00496EAB"/>
    <w:rsid w:val="004B2007"/>
    <w:rsid w:val="00507814"/>
    <w:rsid w:val="0051099E"/>
    <w:rsid w:val="00513FA5"/>
    <w:rsid w:val="00560FB6"/>
    <w:rsid w:val="0056339C"/>
    <w:rsid w:val="00590211"/>
    <w:rsid w:val="00592A15"/>
    <w:rsid w:val="00593574"/>
    <w:rsid w:val="005A3BEF"/>
    <w:rsid w:val="005A4400"/>
    <w:rsid w:val="005D1D17"/>
    <w:rsid w:val="005E6E5E"/>
    <w:rsid w:val="005F3316"/>
    <w:rsid w:val="005F62CF"/>
    <w:rsid w:val="00634ACC"/>
    <w:rsid w:val="006525E8"/>
    <w:rsid w:val="0065471C"/>
    <w:rsid w:val="00655FDF"/>
    <w:rsid w:val="006827D3"/>
    <w:rsid w:val="00687F4D"/>
    <w:rsid w:val="006947BE"/>
    <w:rsid w:val="00696D79"/>
    <w:rsid w:val="006D0BD1"/>
    <w:rsid w:val="006D1499"/>
    <w:rsid w:val="006D4687"/>
    <w:rsid w:val="006F4C05"/>
    <w:rsid w:val="007009C3"/>
    <w:rsid w:val="00711BEA"/>
    <w:rsid w:val="0073739D"/>
    <w:rsid w:val="0075318F"/>
    <w:rsid w:val="0075789D"/>
    <w:rsid w:val="00774623"/>
    <w:rsid w:val="007816D1"/>
    <w:rsid w:val="0079341B"/>
    <w:rsid w:val="007B0D2E"/>
    <w:rsid w:val="007D6409"/>
    <w:rsid w:val="008006A0"/>
    <w:rsid w:val="00807AAE"/>
    <w:rsid w:val="00812FEC"/>
    <w:rsid w:val="00822252"/>
    <w:rsid w:val="00830C8E"/>
    <w:rsid w:val="008644DE"/>
    <w:rsid w:val="00871A80"/>
    <w:rsid w:val="00893049"/>
    <w:rsid w:val="008C188E"/>
    <w:rsid w:val="008C7A55"/>
    <w:rsid w:val="008D3587"/>
    <w:rsid w:val="00907CE2"/>
    <w:rsid w:val="00926EA8"/>
    <w:rsid w:val="0094469F"/>
    <w:rsid w:val="00961086"/>
    <w:rsid w:val="009A750A"/>
    <w:rsid w:val="009B60EC"/>
    <w:rsid w:val="009D1A0E"/>
    <w:rsid w:val="009F3FFE"/>
    <w:rsid w:val="00A477CA"/>
    <w:rsid w:val="00A62EB6"/>
    <w:rsid w:val="00A77962"/>
    <w:rsid w:val="00A87FA6"/>
    <w:rsid w:val="00A94920"/>
    <w:rsid w:val="00AA0B9C"/>
    <w:rsid w:val="00AA7269"/>
    <w:rsid w:val="00AB3F7B"/>
    <w:rsid w:val="00AD397C"/>
    <w:rsid w:val="00AE6A0F"/>
    <w:rsid w:val="00AE70FA"/>
    <w:rsid w:val="00B0013E"/>
    <w:rsid w:val="00B0282A"/>
    <w:rsid w:val="00B15ECF"/>
    <w:rsid w:val="00B16AC2"/>
    <w:rsid w:val="00B17EB4"/>
    <w:rsid w:val="00B33E81"/>
    <w:rsid w:val="00B73A45"/>
    <w:rsid w:val="00B84FF2"/>
    <w:rsid w:val="00B96EDB"/>
    <w:rsid w:val="00B97D57"/>
    <w:rsid w:val="00BD025B"/>
    <w:rsid w:val="00BD1882"/>
    <w:rsid w:val="00BD59EB"/>
    <w:rsid w:val="00BF20BA"/>
    <w:rsid w:val="00BF4737"/>
    <w:rsid w:val="00C336D6"/>
    <w:rsid w:val="00C47D49"/>
    <w:rsid w:val="00C5781C"/>
    <w:rsid w:val="00C75100"/>
    <w:rsid w:val="00C85F6D"/>
    <w:rsid w:val="00CA6080"/>
    <w:rsid w:val="00CB0C51"/>
    <w:rsid w:val="00CC019E"/>
    <w:rsid w:val="00CD1BBB"/>
    <w:rsid w:val="00CD5716"/>
    <w:rsid w:val="00CE3F6F"/>
    <w:rsid w:val="00D0133A"/>
    <w:rsid w:val="00D13DD3"/>
    <w:rsid w:val="00D15851"/>
    <w:rsid w:val="00D46498"/>
    <w:rsid w:val="00D73751"/>
    <w:rsid w:val="00D76538"/>
    <w:rsid w:val="00D90A3B"/>
    <w:rsid w:val="00DA5C84"/>
    <w:rsid w:val="00DC4D8D"/>
    <w:rsid w:val="00DD5A7C"/>
    <w:rsid w:val="00DD7852"/>
    <w:rsid w:val="00E02204"/>
    <w:rsid w:val="00E05789"/>
    <w:rsid w:val="00E065C6"/>
    <w:rsid w:val="00E27AB2"/>
    <w:rsid w:val="00E36FC7"/>
    <w:rsid w:val="00E571D2"/>
    <w:rsid w:val="00E66F2C"/>
    <w:rsid w:val="00E75FFA"/>
    <w:rsid w:val="00E86DED"/>
    <w:rsid w:val="00EC0544"/>
    <w:rsid w:val="00EC170B"/>
    <w:rsid w:val="00EC23B0"/>
    <w:rsid w:val="00ED33B5"/>
    <w:rsid w:val="00F1308F"/>
    <w:rsid w:val="00F174F8"/>
    <w:rsid w:val="00F23308"/>
    <w:rsid w:val="00F5671A"/>
    <w:rsid w:val="00F57F73"/>
    <w:rsid w:val="00F71896"/>
    <w:rsid w:val="00F72D28"/>
    <w:rsid w:val="00F74F81"/>
    <w:rsid w:val="00FB5C9C"/>
    <w:rsid w:val="00FD4A46"/>
    <w:rsid w:val="00FE45BB"/>
    <w:rsid w:val="00FF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170" w:right="170" w:firstLine="99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339C"/>
    <w:rPr>
      <w:b/>
      <w:bCs/>
    </w:rPr>
  </w:style>
  <w:style w:type="character" w:styleId="a4">
    <w:name w:val="Emphasis"/>
    <w:basedOn w:val="a0"/>
    <w:uiPriority w:val="20"/>
    <w:qFormat/>
    <w:rsid w:val="0056339C"/>
    <w:rPr>
      <w:i/>
      <w:iCs/>
    </w:rPr>
  </w:style>
  <w:style w:type="table" w:styleId="a5">
    <w:name w:val="Table Grid"/>
    <w:basedOn w:val="a1"/>
    <w:uiPriority w:val="59"/>
    <w:rsid w:val="001A716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B60EC"/>
  </w:style>
  <w:style w:type="paragraph" w:styleId="a6">
    <w:name w:val="Normal (Web)"/>
    <w:basedOn w:val="a"/>
    <w:uiPriority w:val="99"/>
    <w:unhideWhenUsed/>
    <w:rsid w:val="009B60EC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2499D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F74F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4F8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4F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4F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4F8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74F8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74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3583">
          <w:marLeft w:val="11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evo-info.ru/articles/4429.html" TargetMode="External"/><Relationship Id="rId13" Type="http://schemas.openxmlformats.org/officeDocument/2006/relationships/hyperlink" Target="https://drevo-info.ru/articles/1230.html" TargetMode="External"/><Relationship Id="rId18" Type="http://schemas.openxmlformats.org/officeDocument/2006/relationships/hyperlink" Target="https://drevo-info.ru/articles/1160.html" TargetMode="External"/><Relationship Id="rId26" Type="http://schemas.openxmlformats.org/officeDocument/2006/relationships/hyperlink" Target="https://drevo-info.ru/articles/13672053.html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drevo-info.ru/articles/13672053.html" TargetMode="External"/><Relationship Id="rId34" Type="http://schemas.openxmlformats.org/officeDocument/2006/relationships/hyperlink" Target="https://drevo-info.ru/articles/13672053.html" TargetMode="External"/><Relationship Id="rId7" Type="http://schemas.openxmlformats.org/officeDocument/2006/relationships/hyperlink" Target="http://www.nashultay.ru" TargetMode="External"/><Relationship Id="rId12" Type="http://schemas.openxmlformats.org/officeDocument/2006/relationships/hyperlink" Target="https://drevo-info.ru/articles/494.html" TargetMode="External"/><Relationship Id="rId17" Type="http://schemas.openxmlformats.org/officeDocument/2006/relationships/hyperlink" Target="https://drevo-info.ru/articles/find/%D0%97%D0%90%D0%A0%D0%98%D0%9D%D0%A1%D0%9A%D0%98%D0%99+%D0%92%D0%9E%D0%97%D0%9D%D0%95%D0%A1%D0%95%D0%9D%D0%A1%D0%9A%D0%98%D0%99+%D0%A5%D0%A0%D0%90%D0%9C.html" TargetMode="External"/><Relationship Id="rId25" Type="http://schemas.openxmlformats.org/officeDocument/2006/relationships/hyperlink" Target="https://drevo-info.ru/articles/13672053.html" TargetMode="External"/><Relationship Id="rId33" Type="http://schemas.openxmlformats.org/officeDocument/2006/relationships/hyperlink" Target="https://drevo-info.ru/articles/13672053.html" TargetMode="External"/><Relationship Id="rId38" Type="http://schemas.openxmlformats.org/officeDocument/2006/relationships/hyperlink" Target="https://drevo-info.ru/articles/1367205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revo-info.ru/articles/13672053.html" TargetMode="External"/><Relationship Id="rId20" Type="http://schemas.openxmlformats.org/officeDocument/2006/relationships/hyperlink" Target="https://drevo-info.ru/articles/982.html" TargetMode="External"/><Relationship Id="rId29" Type="http://schemas.openxmlformats.org/officeDocument/2006/relationships/hyperlink" Target="https://drevo-info.ru/articles/13672053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altai.eparhia.ru/palomn/palomn_sviat/" TargetMode="External"/><Relationship Id="rId11" Type="http://schemas.openxmlformats.org/officeDocument/2006/relationships/hyperlink" Target="https://drevo-info.ru/articles/527.html" TargetMode="External"/><Relationship Id="rId24" Type="http://schemas.openxmlformats.org/officeDocument/2006/relationships/hyperlink" Target="https://drevo-info.ru/articles/1770.html" TargetMode="External"/><Relationship Id="rId32" Type="http://schemas.openxmlformats.org/officeDocument/2006/relationships/hyperlink" Target="http://altai.eparhia.ru/church/hramy2/" TargetMode="External"/><Relationship Id="rId37" Type="http://schemas.openxmlformats.org/officeDocument/2006/relationships/hyperlink" Target="https://drevo-info.ru/articles/13672053.html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revo-info.ru/articles/13672053.html" TargetMode="External"/><Relationship Id="rId23" Type="http://schemas.openxmlformats.org/officeDocument/2006/relationships/hyperlink" Target="https://drevo-info.ru/articles/13672053.html" TargetMode="External"/><Relationship Id="rId28" Type="http://schemas.openxmlformats.org/officeDocument/2006/relationships/hyperlink" Target="https://drevo-info.ru/articles/find/%D0%A5%D0%90%D0%9D%D0%94%D0%9E%D0%A0%D0%98%D0%9D+%D0%94%D0%9C%D0%98%D0%A2%D0%A0%D0%98%D0%99+%D0%A4%D0%95%D0%94%D0%9E%D0%A2%D0%9E%D0%92%D0%98%D0%A7.html" TargetMode="External"/><Relationship Id="rId36" Type="http://schemas.openxmlformats.org/officeDocument/2006/relationships/hyperlink" Target="https://drevo-info.ru/articles/13672053.html" TargetMode="External"/><Relationship Id="rId10" Type="http://schemas.openxmlformats.org/officeDocument/2006/relationships/hyperlink" Target="https://drevo-info.ru/articles/13672053.html" TargetMode="External"/><Relationship Id="rId19" Type="http://schemas.openxmlformats.org/officeDocument/2006/relationships/hyperlink" Target="https://drevo-info.ru/articles/13672053.html" TargetMode="External"/><Relationship Id="rId31" Type="http://schemas.openxmlformats.org/officeDocument/2006/relationships/hyperlink" Target="https://drevo-info.ru/articles/1367205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evo-info.ru/articles/602.html" TargetMode="External"/><Relationship Id="rId14" Type="http://schemas.openxmlformats.org/officeDocument/2006/relationships/hyperlink" Target="https://drevo-info.ru/articles/8354.html" TargetMode="External"/><Relationship Id="rId22" Type="http://schemas.openxmlformats.org/officeDocument/2006/relationships/hyperlink" Target="https://drevo-info.ru/articles/1341.html" TargetMode="External"/><Relationship Id="rId27" Type="http://schemas.openxmlformats.org/officeDocument/2006/relationships/hyperlink" Target="https://drevo-info.ru/articles/8354.html" TargetMode="External"/><Relationship Id="rId30" Type="http://schemas.openxmlformats.org/officeDocument/2006/relationships/hyperlink" Target="https://drevo-info.ru/articles/13672053.html" TargetMode="External"/><Relationship Id="rId35" Type="http://schemas.openxmlformats.org/officeDocument/2006/relationships/hyperlink" Target="https://drevo-info.ru/articles/1367205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10031-686D-4804-8E71-C35BDF8C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4181</Words>
  <Characters>23835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2021-11-05T09:24:00Z</dcterms:created>
  <dcterms:modified xsi:type="dcterms:W3CDTF">2021-11-05T10:03:00Z</dcterms:modified>
</cp:coreProperties>
</file>